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830" w:rsidRDefault="009E7830" w:rsidP="009E7830">
      <w:pPr>
        <w:spacing w:line="360" w:lineRule="auto"/>
        <w:jc w:val="center"/>
        <w:rPr>
          <w:rFonts w:ascii="Helvetica" w:eastAsia="Times New Roman" w:hAnsi="Helvetica"/>
          <w:color w:val="202020"/>
        </w:rPr>
      </w:pPr>
      <w:r>
        <w:rPr>
          <w:rStyle w:val="Emphasis"/>
          <w:rFonts w:ascii="Helvetica" w:eastAsia="Times New Roman" w:hAnsi="Helvetica"/>
          <w:b/>
          <w:bCs/>
          <w:color w:val="202020"/>
        </w:rPr>
        <w:t>“Moving Caribbean people towards healthier lives – Step it up”</w:t>
      </w:r>
      <w:r>
        <w:rPr>
          <w:rFonts w:ascii="Helvetica" w:eastAsia="Times New Roman" w:hAnsi="Helvetica"/>
          <w:color w:val="202020"/>
        </w:rPr>
        <w:br/>
        <w:t> </w:t>
      </w:r>
      <w:r>
        <w:rPr>
          <w:rFonts w:ascii="Helvetica" w:eastAsia="Times New Roman" w:hAnsi="Helvetica"/>
          <w:color w:val="202020"/>
        </w:rPr>
        <w:br/>
        <w:t> </w:t>
      </w:r>
      <w:r>
        <w:rPr>
          <w:rFonts w:ascii="Helvetica" w:eastAsia="Times New Roman" w:hAnsi="Helvetica"/>
          <w:color w:val="202020"/>
        </w:rPr>
        <w:br/>
      </w:r>
      <w:r>
        <w:rPr>
          <w:rStyle w:val="Strong"/>
          <w:rFonts w:ascii="Helvetica" w:eastAsia="Times New Roman" w:hAnsi="Helvetica"/>
          <w:color w:val="202020"/>
        </w:rPr>
        <w:t xml:space="preserve">OPENING REMARKS </w:t>
      </w:r>
      <w:r>
        <w:rPr>
          <w:rFonts w:ascii="Helvetica" w:eastAsia="Times New Roman" w:hAnsi="Helvetica"/>
          <w:color w:val="202020"/>
        </w:rPr>
        <w:br/>
        <w:t> </w:t>
      </w:r>
      <w:r>
        <w:rPr>
          <w:rFonts w:ascii="Helvetica" w:eastAsia="Times New Roman" w:hAnsi="Helvetica"/>
          <w:color w:val="202020"/>
        </w:rPr>
        <w:br/>
      </w:r>
      <w:r>
        <w:rPr>
          <w:rStyle w:val="Strong"/>
          <w:rFonts w:ascii="Helvetica" w:eastAsia="Times New Roman" w:hAnsi="Helvetica"/>
          <w:color w:val="202020"/>
        </w:rPr>
        <w:t xml:space="preserve">The Most Hon. Andrew </w:t>
      </w:r>
      <w:proofErr w:type="spellStart"/>
      <w:r>
        <w:rPr>
          <w:rStyle w:val="Strong"/>
          <w:rFonts w:ascii="Helvetica" w:eastAsia="Times New Roman" w:hAnsi="Helvetica"/>
          <w:color w:val="202020"/>
        </w:rPr>
        <w:t>Holness</w:t>
      </w:r>
      <w:proofErr w:type="spellEnd"/>
      <w:r>
        <w:rPr>
          <w:rStyle w:val="Strong"/>
          <w:rFonts w:ascii="Helvetica" w:eastAsia="Times New Roman" w:hAnsi="Helvetica"/>
          <w:color w:val="202020"/>
        </w:rPr>
        <w:t>, ON, MP</w:t>
      </w:r>
      <w:r>
        <w:rPr>
          <w:rFonts w:ascii="Helvetica" w:eastAsia="Times New Roman" w:hAnsi="Helvetica"/>
          <w:color w:val="202020"/>
        </w:rPr>
        <w:br/>
      </w:r>
      <w:r>
        <w:rPr>
          <w:rStyle w:val="Strong"/>
          <w:rFonts w:ascii="Helvetica" w:eastAsia="Times New Roman" w:hAnsi="Helvetica"/>
          <w:color w:val="202020"/>
        </w:rPr>
        <w:t>Prime Minister of Jamaica</w:t>
      </w:r>
      <w:r>
        <w:rPr>
          <w:rFonts w:ascii="Helvetica" w:eastAsia="Times New Roman" w:hAnsi="Helvetica"/>
          <w:color w:val="202020"/>
        </w:rPr>
        <w:br/>
      </w:r>
      <w:r>
        <w:rPr>
          <w:rStyle w:val="Strong"/>
          <w:rFonts w:ascii="Helvetica" w:eastAsia="Times New Roman" w:hAnsi="Helvetica"/>
          <w:color w:val="202020"/>
        </w:rPr>
        <w:t xml:space="preserve">Chair, Conference Heads of Government, CARICOM </w:t>
      </w:r>
      <w:r>
        <w:rPr>
          <w:rFonts w:ascii="Helvetica" w:eastAsia="Times New Roman" w:hAnsi="Helvetica"/>
          <w:color w:val="202020"/>
        </w:rPr>
        <w:br/>
      </w:r>
      <w:r>
        <w:rPr>
          <w:rFonts w:ascii="Helvetica" w:eastAsia="Times New Roman" w:hAnsi="Helvetica"/>
          <w:color w:val="202020"/>
        </w:rPr>
        <w:br/>
        <w:t>Salutations….</w:t>
      </w:r>
      <w:r>
        <w:rPr>
          <w:rFonts w:ascii="Helvetica" w:eastAsia="Times New Roman" w:hAnsi="Helvetica"/>
          <w:color w:val="202020"/>
        </w:rPr>
        <w:br/>
        <w:t> </w:t>
      </w:r>
    </w:p>
    <w:p w:rsidR="009E7830" w:rsidRDefault="009E7830" w:rsidP="009E7830">
      <w:pPr>
        <w:spacing w:line="360" w:lineRule="auto"/>
        <w:jc w:val="both"/>
        <w:rPr>
          <w:rFonts w:ascii="Helvetica" w:eastAsia="Times New Roman" w:hAnsi="Helvetica"/>
          <w:color w:val="202020"/>
        </w:rPr>
      </w:pPr>
      <w:r>
        <w:rPr>
          <w:rFonts w:ascii="Helvetica" w:eastAsia="Times New Roman" w:hAnsi="Helvetica"/>
          <w:color w:val="202020"/>
        </w:rPr>
        <w:t>I wish to add my own words of welcome to this event, as we critically discuss the health and wellbeing of our region’s most valuable resource, our people.</w:t>
      </w:r>
      <w:r>
        <w:rPr>
          <w:rFonts w:ascii="Helvetica" w:eastAsia="Times New Roman" w:hAnsi="Helvetica"/>
          <w:color w:val="202020"/>
        </w:rPr>
        <w:br/>
        <w:t> </w:t>
      </w:r>
      <w:r>
        <w:rPr>
          <w:rFonts w:ascii="Helvetica" w:eastAsia="Times New Roman" w:hAnsi="Helvetica"/>
          <w:color w:val="202020"/>
        </w:rPr>
        <w:br/>
        <w:t>The Caribbean has the highest mortality and obesity rates in the Americas, with Non-Communicable Diseases (NCDs) accounting for 3 out of every 4 deaths. Sadly, a significant amount occurs during our most productive years with forty percent (40%) occurring between the ages of 30 and 39 years.</w:t>
      </w:r>
      <w:r>
        <w:rPr>
          <w:rFonts w:ascii="Helvetica" w:eastAsia="Times New Roman" w:hAnsi="Helvetica"/>
          <w:color w:val="202020"/>
        </w:rPr>
        <w:br/>
        <w:t> </w:t>
      </w:r>
      <w:r>
        <w:rPr>
          <w:rFonts w:ascii="Helvetica" w:eastAsia="Times New Roman" w:hAnsi="Helvetica"/>
          <w:color w:val="202020"/>
        </w:rPr>
        <w:br/>
        <w:t xml:space="preserve">Poor households are more vulnerable to the risk factors of NCDs and having an NCD can wipe-out a family’s entire income. NCDs are recognized as a threat to development and wellbeing generally and are captured in Sustainable Development Goal 3.4 – which seeks </w:t>
      </w:r>
      <w:r>
        <w:rPr>
          <w:rStyle w:val="Emphasis"/>
          <w:rFonts w:ascii="Helvetica" w:eastAsia="Times New Roman" w:hAnsi="Helvetica"/>
          <w:color w:val="202020"/>
        </w:rPr>
        <w:t>by 2030, to reduce by one third premature mortality from non-communicable diseases through prevention and treatment and promote mental health and wellbeing.</w:t>
      </w:r>
      <w:r>
        <w:rPr>
          <w:rFonts w:ascii="Helvetica" w:eastAsia="Times New Roman" w:hAnsi="Helvetica"/>
          <w:color w:val="202020"/>
        </w:rPr>
        <w:br/>
        <w:t> </w:t>
      </w:r>
      <w:r>
        <w:rPr>
          <w:rFonts w:ascii="Helvetica" w:eastAsia="Times New Roman" w:hAnsi="Helvetica"/>
          <w:color w:val="202020"/>
        </w:rPr>
        <w:br/>
        <w:t>More than a decade ago, the CARICOM Heads of Government catalyzed a global movement when it held the first ever Summit on NCDs creating a 15-point agenda to tackle NCDs. Recognizing that NCDs remain a major challenge to health of our populations, we have again elevated this to the UN development agenda for prioritization of efforts to reduce risk factors.</w:t>
      </w:r>
      <w:r>
        <w:rPr>
          <w:rFonts w:ascii="Helvetica" w:eastAsia="Times New Roman" w:hAnsi="Helvetica"/>
          <w:color w:val="202020"/>
        </w:rPr>
        <w:br/>
        <w:t> </w:t>
      </w:r>
      <w:r>
        <w:rPr>
          <w:rFonts w:ascii="Helvetica" w:eastAsia="Times New Roman" w:hAnsi="Helvetica"/>
          <w:color w:val="202020"/>
        </w:rPr>
        <w:br/>
      </w:r>
      <w:r>
        <w:rPr>
          <w:rFonts w:ascii="Helvetica" w:eastAsia="Times New Roman" w:hAnsi="Helvetica"/>
          <w:color w:val="202020"/>
        </w:rPr>
        <w:lastRenderedPageBreak/>
        <w:t>Distinguished Ladies and Gentlemen, I am pleased to bring to the fore, some of the major achievements of CARICOM stemming from the Port of Spain Declaration: all countries have in place a National NCD plan and several territories have established NCD Commissions. There has also been agreement on the framework and monitoring tool that guides the Region’s response. We have also achieved regional standards for tobacco labeling and evaluation of the country response, along with the ratification of the Framework Convention on Tobacco Control (FCTC) by all but one CARICOM Member State. We have increased public awareness, countries in the Region observe Caribbean Wellness Day by all, along with various public education efforts and we have systems of surveillance and tracking of NCDs and the associated risk factors.</w:t>
      </w:r>
      <w:r>
        <w:rPr>
          <w:rFonts w:ascii="Helvetica" w:eastAsia="Times New Roman" w:hAnsi="Helvetica"/>
          <w:color w:val="202020"/>
        </w:rPr>
        <w:br/>
        <w:t> </w:t>
      </w:r>
      <w:r>
        <w:rPr>
          <w:rFonts w:ascii="Helvetica" w:eastAsia="Times New Roman" w:hAnsi="Helvetica"/>
          <w:color w:val="202020"/>
        </w:rPr>
        <w:br/>
        <w:t>Partnership is critical to our progress and work is ongoing with the Pan American Health Organization/World Health Organization (PAHO/WHO), Caribbean Public Health Agency (CARPHA), CARICOM Regional Organization for Standards and Quality (CROSQ) and The Council for Human and Social Development (COHSOD) to tackle Childhood Obesity and Tobacco use. I want to single out for mention the Healthy Caribbean Coalition who has played a pivotal role in the fight against NCDs. The Health Caribbean Coalition has become the leading Regional Civil Society Response and advocacy for NCDs for the past 10 years in partnership with CARICOM Governments and we are proud to say that this partnership is now a global best practice.</w:t>
      </w:r>
      <w:r>
        <w:rPr>
          <w:rFonts w:ascii="Helvetica" w:eastAsia="Times New Roman" w:hAnsi="Helvetica"/>
          <w:color w:val="202020"/>
        </w:rPr>
        <w:br/>
        <w:t> </w:t>
      </w:r>
      <w:r>
        <w:rPr>
          <w:rFonts w:ascii="Helvetica" w:eastAsia="Times New Roman" w:hAnsi="Helvetica"/>
          <w:color w:val="202020"/>
        </w:rPr>
        <w:br/>
        <w:t xml:space="preserve">The Coalition partnered with World Diabetes Federation and the Ministry of Health of Jamaica to host a Regional </w:t>
      </w:r>
      <w:proofErr w:type="spellStart"/>
      <w:r>
        <w:rPr>
          <w:rFonts w:ascii="Helvetica" w:eastAsia="Times New Roman" w:hAnsi="Helvetica"/>
          <w:color w:val="202020"/>
        </w:rPr>
        <w:t>Multisectoral</w:t>
      </w:r>
      <w:proofErr w:type="spellEnd"/>
      <w:r>
        <w:rPr>
          <w:rFonts w:ascii="Helvetica" w:eastAsia="Times New Roman" w:hAnsi="Helvetica"/>
          <w:color w:val="202020"/>
        </w:rPr>
        <w:t xml:space="preserve"> NCD Forum in April of this year and the Caribbean NCD Forum supported national and regional advocacy in the Caribbean in the lead up to this 3rd UN High-Level Meeting on NCDs.</w:t>
      </w:r>
      <w:r>
        <w:rPr>
          <w:rFonts w:ascii="Helvetica" w:eastAsia="Times New Roman" w:hAnsi="Helvetica"/>
          <w:color w:val="202020"/>
        </w:rPr>
        <w:br/>
        <w:t> </w:t>
      </w:r>
      <w:r>
        <w:rPr>
          <w:rFonts w:ascii="Helvetica" w:eastAsia="Times New Roman" w:hAnsi="Helvetica"/>
          <w:color w:val="202020"/>
        </w:rPr>
        <w:br/>
        <w:t>I wish to add my congratulations to the Healthy Caribbean Coalition as it commemorates a milestone anniversary. This commemoration is significant, as it is important to remember where we are coming from and to take stock of where we need to go.</w:t>
      </w:r>
      <w:r>
        <w:rPr>
          <w:rFonts w:ascii="Helvetica" w:eastAsia="Times New Roman" w:hAnsi="Helvetica"/>
          <w:color w:val="202020"/>
        </w:rPr>
        <w:br/>
        <w:t> </w:t>
      </w:r>
      <w:r>
        <w:rPr>
          <w:rFonts w:ascii="Helvetica" w:eastAsia="Times New Roman" w:hAnsi="Helvetica"/>
          <w:color w:val="202020"/>
        </w:rPr>
        <w:br/>
        <w:t xml:space="preserve">I am pleased to report that at the 39th Regular Meeting of the Conference of Heads of </w:t>
      </w:r>
      <w:r>
        <w:rPr>
          <w:rFonts w:ascii="Helvetica" w:eastAsia="Times New Roman" w:hAnsi="Helvetica"/>
          <w:color w:val="202020"/>
        </w:rPr>
        <w:lastRenderedPageBreak/>
        <w:t>Government of the Caribbean Communit</w:t>
      </w:r>
      <w:bookmarkStart w:id="0" w:name="_GoBack"/>
      <w:bookmarkEnd w:id="0"/>
      <w:r>
        <w:rPr>
          <w:rFonts w:ascii="Helvetica" w:eastAsia="Times New Roman" w:hAnsi="Helvetica"/>
          <w:color w:val="202020"/>
        </w:rPr>
        <w:t>y in July of this year, agreed on six (6) priorities and they were endorsed by all Heads of State. These priorities are to guide Member States in the negotiation of the Outcome Document for the Third High Level Meeting on NCDs. </w:t>
      </w:r>
      <w:r>
        <w:rPr>
          <w:rFonts w:ascii="Helvetica" w:eastAsia="Times New Roman" w:hAnsi="Helvetica"/>
          <w:color w:val="202020"/>
        </w:rPr>
        <w:br/>
        <w:t> </w:t>
      </w:r>
      <w:r>
        <w:rPr>
          <w:rFonts w:ascii="Helvetica" w:eastAsia="Times New Roman" w:hAnsi="Helvetica"/>
          <w:color w:val="202020"/>
        </w:rPr>
        <w:br/>
        <w:t>The priorities are establishing and maintaining a smoke-free status for the Region; implementing policies geared to preventing Childhood Obesity, including for health-promoting school environments and Front of Package (FOP) labelling; promoting the elimination of cancer of the cervix; support for mitigation of post disaster vulnerabilities related to NCDs in particular nutrition, treatment and care; increasing international financing and technical support and strengthening accountability in particular through national coordinating mechanisms.</w:t>
      </w:r>
      <w:r>
        <w:rPr>
          <w:rFonts w:ascii="Helvetica" w:eastAsia="Times New Roman" w:hAnsi="Helvetica"/>
          <w:color w:val="202020"/>
        </w:rPr>
        <w:br/>
        <w:t> </w:t>
      </w:r>
      <w:r>
        <w:rPr>
          <w:rFonts w:ascii="Helvetica" w:eastAsia="Times New Roman" w:hAnsi="Helvetica"/>
          <w:color w:val="202020"/>
        </w:rPr>
        <w:br/>
        <w:t>Distinguished Ladies and Gentlemen, the health of our people is the wealth of our nations and we must remain steadfast and committed to the cause of fighting NCDs, as we move our people to a healthier life. I implore all of us to step it up and to move in our own countries. I wish to acknowledge my own Minister of Health. He has launched a very important campaign in Jamaica. He has got me moving and I’m hoping that the entire Caribbean will take on this initiative and let's get the Caribbean moving.</w:t>
      </w:r>
      <w:r>
        <w:rPr>
          <w:rFonts w:ascii="Helvetica" w:eastAsia="Times New Roman" w:hAnsi="Helvetica"/>
          <w:color w:val="202020"/>
        </w:rPr>
        <w:br/>
      </w:r>
      <w:r>
        <w:rPr>
          <w:rFonts w:ascii="Helvetica" w:eastAsia="Times New Roman" w:hAnsi="Helvetica"/>
          <w:color w:val="202020"/>
        </w:rPr>
        <w:br/>
        <w:t>Thank you </w:t>
      </w:r>
    </w:p>
    <w:p w:rsidR="002D21E2" w:rsidRDefault="002D21E2"/>
    <w:sectPr w:rsidR="002D21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830"/>
    <w:rsid w:val="0000166C"/>
    <w:rsid w:val="00002024"/>
    <w:rsid w:val="0000232A"/>
    <w:rsid w:val="00003006"/>
    <w:rsid w:val="00004A39"/>
    <w:rsid w:val="00004C28"/>
    <w:rsid w:val="00005230"/>
    <w:rsid w:val="000063AB"/>
    <w:rsid w:val="00006D16"/>
    <w:rsid w:val="00007036"/>
    <w:rsid w:val="00007F90"/>
    <w:rsid w:val="000104A8"/>
    <w:rsid w:val="00010B79"/>
    <w:rsid w:val="00010F89"/>
    <w:rsid w:val="000128AB"/>
    <w:rsid w:val="00013095"/>
    <w:rsid w:val="000135B5"/>
    <w:rsid w:val="00014B1A"/>
    <w:rsid w:val="0001526A"/>
    <w:rsid w:val="00015566"/>
    <w:rsid w:val="0001584F"/>
    <w:rsid w:val="000164F3"/>
    <w:rsid w:val="000175E8"/>
    <w:rsid w:val="00017A28"/>
    <w:rsid w:val="0002009A"/>
    <w:rsid w:val="000200CA"/>
    <w:rsid w:val="00020DEB"/>
    <w:rsid w:val="00020F55"/>
    <w:rsid w:val="00021660"/>
    <w:rsid w:val="000220CA"/>
    <w:rsid w:val="0002290A"/>
    <w:rsid w:val="00023218"/>
    <w:rsid w:val="0002343D"/>
    <w:rsid w:val="00024953"/>
    <w:rsid w:val="00024FB6"/>
    <w:rsid w:val="0002503C"/>
    <w:rsid w:val="00026244"/>
    <w:rsid w:val="00030279"/>
    <w:rsid w:val="000313EE"/>
    <w:rsid w:val="000322E8"/>
    <w:rsid w:val="0003296F"/>
    <w:rsid w:val="000332FC"/>
    <w:rsid w:val="00033AB9"/>
    <w:rsid w:val="00033E19"/>
    <w:rsid w:val="00034246"/>
    <w:rsid w:val="00034737"/>
    <w:rsid w:val="000351B3"/>
    <w:rsid w:val="000352AF"/>
    <w:rsid w:val="00035DE5"/>
    <w:rsid w:val="00036CE1"/>
    <w:rsid w:val="000370A8"/>
    <w:rsid w:val="00042FF8"/>
    <w:rsid w:val="00044FED"/>
    <w:rsid w:val="0004501C"/>
    <w:rsid w:val="000456AD"/>
    <w:rsid w:val="0004685D"/>
    <w:rsid w:val="00046DFD"/>
    <w:rsid w:val="00046ED8"/>
    <w:rsid w:val="00050E1E"/>
    <w:rsid w:val="000510B9"/>
    <w:rsid w:val="00052390"/>
    <w:rsid w:val="00052592"/>
    <w:rsid w:val="00052AF7"/>
    <w:rsid w:val="00056EBB"/>
    <w:rsid w:val="00056EF8"/>
    <w:rsid w:val="00057225"/>
    <w:rsid w:val="00057AFB"/>
    <w:rsid w:val="00057E43"/>
    <w:rsid w:val="00060B22"/>
    <w:rsid w:val="00061203"/>
    <w:rsid w:val="000619E5"/>
    <w:rsid w:val="00061BAF"/>
    <w:rsid w:val="00061EE5"/>
    <w:rsid w:val="000623DC"/>
    <w:rsid w:val="00062DED"/>
    <w:rsid w:val="00063E08"/>
    <w:rsid w:val="0006460E"/>
    <w:rsid w:val="000648ED"/>
    <w:rsid w:val="00064AC9"/>
    <w:rsid w:val="00064DE3"/>
    <w:rsid w:val="00064E44"/>
    <w:rsid w:val="00065704"/>
    <w:rsid w:val="00065942"/>
    <w:rsid w:val="00066A95"/>
    <w:rsid w:val="00067414"/>
    <w:rsid w:val="000674B3"/>
    <w:rsid w:val="000700B6"/>
    <w:rsid w:val="00071294"/>
    <w:rsid w:val="0007129F"/>
    <w:rsid w:val="0007251D"/>
    <w:rsid w:val="00072640"/>
    <w:rsid w:val="00072B75"/>
    <w:rsid w:val="00073520"/>
    <w:rsid w:val="0007377D"/>
    <w:rsid w:val="00073A81"/>
    <w:rsid w:val="00073F42"/>
    <w:rsid w:val="000740A6"/>
    <w:rsid w:val="000741DC"/>
    <w:rsid w:val="00074E09"/>
    <w:rsid w:val="00076497"/>
    <w:rsid w:val="000764B4"/>
    <w:rsid w:val="00076A39"/>
    <w:rsid w:val="0007764D"/>
    <w:rsid w:val="00077879"/>
    <w:rsid w:val="00077C59"/>
    <w:rsid w:val="000801DE"/>
    <w:rsid w:val="00080255"/>
    <w:rsid w:val="00081025"/>
    <w:rsid w:val="00081EF6"/>
    <w:rsid w:val="00082370"/>
    <w:rsid w:val="00082523"/>
    <w:rsid w:val="00083149"/>
    <w:rsid w:val="000839D8"/>
    <w:rsid w:val="00084E23"/>
    <w:rsid w:val="000863D7"/>
    <w:rsid w:val="00086652"/>
    <w:rsid w:val="00087B72"/>
    <w:rsid w:val="00087B76"/>
    <w:rsid w:val="00087DC4"/>
    <w:rsid w:val="00091CC6"/>
    <w:rsid w:val="00091DAC"/>
    <w:rsid w:val="00092368"/>
    <w:rsid w:val="00092836"/>
    <w:rsid w:val="000937E2"/>
    <w:rsid w:val="00094017"/>
    <w:rsid w:val="000943EA"/>
    <w:rsid w:val="00095788"/>
    <w:rsid w:val="00097ADF"/>
    <w:rsid w:val="000A0D26"/>
    <w:rsid w:val="000A176F"/>
    <w:rsid w:val="000A1888"/>
    <w:rsid w:val="000A2BA2"/>
    <w:rsid w:val="000A71D5"/>
    <w:rsid w:val="000A7C7B"/>
    <w:rsid w:val="000A7DFF"/>
    <w:rsid w:val="000A7F59"/>
    <w:rsid w:val="000B16BE"/>
    <w:rsid w:val="000B1983"/>
    <w:rsid w:val="000B1F21"/>
    <w:rsid w:val="000B1FCD"/>
    <w:rsid w:val="000B3B8C"/>
    <w:rsid w:val="000B4656"/>
    <w:rsid w:val="000B49E0"/>
    <w:rsid w:val="000B4B36"/>
    <w:rsid w:val="000B4BAF"/>
    <w:rsid w:val="000B501E"/>
    <w:rsid w:val="000B5177"/>
    <w:rsid w:val="000B5229"/>
    <w:rsid w:val="000B5EC8"/>
    <w:rsid w:val="000B681F"/>
    <w:rsid w:val="000B6C60"/>
    <w:rsid w:val="000B6E7A"/>
    <w:rsid w:val="000B7374"/>
    <w:rsid w:val="000B77A7"/>
    <w:rsid w:val="000C0415"/>
    <w:rsid w:val="000C0747"/>
    <w:rsid w:val="000C1182"/>
    <w:rsid w:val="000C2D7E"/>
    <w:rsid w:val="000C5820"/>
    <w:rsid w:val="000C62D8"/>
    <w:rsid w:val="000C65E9"/>
    <w:rsid w:val="000C6696"/>
    <w:rsid w:val="000C6F1E"/>
    <w:rsid w:val="000C6FF3"/>
    <w:rsid w:val="000C7278"/>
    <w:rsid w:val="000C75BC"/>
    <w:rsid w:val="000D04DB"/>
    <w:rsid w:val="000D06ED"/>
    <w:rsid w:val="000D188B"/>
    <w:rsid w:val="000D2120"/>
    <w:rsid w:val="000D2921"/>
    <w:rsid w:val="000D2B5E"/>
    <w:rsid w:val="000D2EEE"/>
    <w:rsid w:val="000D352B"/>
    <w:rsid w:val="000D397E"/>
    <w:rsid w:val="000D4A3B"/>
    <w:rsid w:val="000D543F"/>
    <w:rsid w:val="000D5A42"/>
    <w:rsid w:val="000D6F91"/>
    <w:rsid w:val="000D724D"/>
    <w:rsid w:val="000D7AA7"/>
    <w:rsid w:val="000D7C7F"/>
    <w:rsid w:val="000E0DFA"/>
    <w:rsid w:val="000E1516"/>
    <w:rsid w:val="000E1740"/>
    <w:rsid w:val="000E19A6"/>
    <w:rsid w:val="000E1BB5"/>
    <w:rsid w:val="000E2A26"/>
    <w:rsid w:val="000E2DD0"/>
    <w:rsid w:val="000E327E"/>
    <w:rsid w:val="000E3629"/>
    <w:rsid w:val="000E38AC"/>
    <w:rsid w:val="000E3916"/>
    <w:rsid w:val="000E4D97"/>
    <w:rsid w:val="000E5E57"/>
    <w:rsid w:val="000E6439"/>
    <w:rsid w:val="000E6724"/>
    <w:rsid w:val="000E7513"/>
    <w:rsid w:val="000F1B88"/>
    <w:rsid w:val="000F2BC0"/>
    <w:rsid w:val="000F39CD"/>
    <w:rsid w:val="000F41ED"/>
    <w:rsid w:val="000F47F2"/>
    <w:rsid w:val="000F4B01"/>
    <w:rsid w:val="000F58E6"/>
    <w:rsid w:val="000F6202"/>
    <w:rsid w:val="000F7605"/>
    <w:rsid w:val="000F7873"/>
    <w:rsid w:val="000F7A19"/>
    <w:rsid w:val="000F7E61"/>
    <w:rsid w:val="0010078A"/>
    <w:rsid w:val="00100A43"/>
    <w:rsid w:val="00102597"/>
    <w:rsid w:val="001026BA"/>
    <w:rsid w:val="00103312"/>
    <w:rsid w:val="00103EFA"/>
    <w:rsid w:val="001041CE"/>
    <w:rsid w:val="00104729"/>
    <w:rsid w:val="00105911"/>
    <w:rsid w:val="00106B94"/>
    <w:rsid w:val="00106DE3"/>
    <w:rsid w:val="00106EEE"/>
    <w:rsid w:val="001101F1"/>
    <w:rsid w:val="00111707"/>
    <w:rsid w:val="00111C29"/>
    <w:rsid w:val="00111C97"/>
    <w:rsid w:val="001123E6"/>
    <w:rsid w:val="001124C9"/>
    <w:rsid w:val="0011268E"/>
    <w:rsid w:val="00112803"/>
    <w:rsid w:val="001138C6"/>
    <w:rsid w:val="00113915"/>
    <w:rsid w:val="001143F2"/>
    <w:rsid w:val="00114D66"/>
    <w:rsid w:val="0011538A"/>
    <w:rsid w:val="0011564F"/>
    <w:rsid w:val="00116147"/>
    <w:rsid w:val="001172C3"/>
    <w:rsid w:val="00117C05"/>
    <w:rsid w:val="001200BA"/>
    <w:rsid w:val="00121959"/>
    <w:rsid w:val="0012245F"/>
    <w:rsid w:val="00122540"/>
    <w:rsid w:val="00122619"/>
    <w:rsid w:val="001231D2"/>
    <w:rsid w:val="00123481"/>
    <w:rsid w:val="00124D46"/>
    <w:rsid w:val="001259A9"/>
    <w:rsid w:val="00125FDB"/>
    <w:rsid w:val="00126866"/>
    <w:rsid w:val="00126A5C"/>
    <w:rsid w:val="00126BA2"/>
    <w:rsid w:val="00126EFC"/>
    <w:rsid w:val="0012702E"/>
    <w:rsid w:val="001276AF"/>
    <w:rsid w:val="00127972"/>
    <w:rsid w:val="00130E15"/>
    <w:rsid w:val="001325DC"/>
    <w:rsid w:val="001336EB"/>
    <w:rsid w:val="00133BDA"/>
    <w:rsid w:val="00134866"/>
    <w:rsid w:val="00134D06"/>
    <w:rsid w:val="00135F15"/>
    <w:rsid w:val="00136702"/>
    <w:rsid w:val="00137DE5"/>
    <w:rsid w:val="001403C1"/>
    <w:rsid w:val="00140716"/>
    <w:rsid w:val="0014340A"/>
    <w:rsid w:val="001446EC"/>
    <w:rsid w:val="00145670"/>
    <w:rsid w:val="00145A85"/>
    <w:rsid w:val="00146BD2"/>
    <w:rsid w:val="00146BD9"/>
    <w:rsid w:val="00146E2F"/>
    <w:rsid w:val="001473CA"/>
    <w:rsid w:val="001474E1"/>
    <w:rsid w:val="001513F1"/>
    <w:rsid w:val="00151749"/>
    <w:rsid w:val="00152896"/>
    <w:rsid w:val="001557A7"/>
    <w:rsid w:val="00155C8D"/>
    <w:rsid w:val="00155EB0"/>
    <w:rsid w:val="00156949"/>
    <w:rsid w:val="00156ED5"/>
    <w:rsid w:val="0016173A"/>
    <w:rsid w:val="00161929"/>
    <w:rsid w:val="00161CF8"/>
    <w:rsid w:val="001621A7"/>
    <w:rsid w:val="00162F15"/>
    <w:rsid w:val="00163842"/>
    <w:rsid w:val="00163B26"/>
    <w:rsid w:val="00163D53"/>
    <w:rsid w:val="00163EA3"/>
    <w:rsid w:val="00164135"/>
    <w:rsid w:val="00164D02"/>
    <w:rsid w:val="0016520F"/>
    <w:rsid w:val="00165DB1"/>
    <w:rsid w:val="00165F92"/>
    <w:rsid w:val="00166829"/>
    <w:rsid w:val="00166D03"/>
    <w:rsid w:val="00167438"/>
    <w:rsid w:val="00167686"/>
    <w:rsid w:val="001679BE"/>
    <w:rsid w:val="00167D80"/>
    <w:rsid w:val="00170606"/>
    <w:rsid w:val="001708D2"/>
    <w:rsid w:val="00171CF3"/>
    <w:rsid w:val="00171EB9"/>
    <w:rsid w:val="00171EC2"/>
    <w:rsid w:val="00172A94"/>
    <w:rsid w:val="0017309D"/>
    <w:rsid w:val="001731EE"/>
    <w:rsid w:val="0017474F"/>
    <w:rsid w:val="00175B8F"/>
    <w:rsid w:val="00176235"/>
    <w:rsid w:val="0017626A"/>
    <w:rsid w:val="00176A09"/>
    <w:rsid w:val="00176E77"/>
    <w:rsid w:val="00177437"/>
    <w:rsid w:val="00180AFA"/>
    <w:rsid w:val="0018151E"/>
    <w:rsid w:val="0018187A"/>
    <w:rsid w:val="00181958"/>
    <w:rsid w:val="00181F82"/>
    <w:rsid w:val="001822EB"/>
    <w:rsid w:val="0018290B"/>
    <w:rsid w:val="00182CD6"/>
    <w:rsid w:val="00183066"/>
    <w:rsid w:val="00183718"/>
    <w:rsid w:val="00183D2D"/>
    <w:rsid w:val="001842D7"/>
    <w:rsid w:val="001847DF"/>
    <w:rsid w:val="00184F73"/>
    <w:rsid w:val="001855F1"/>
    <w:rsid w:val="0018689D"/>
    <w:rsid w:val="00186B65"/>
    <w:rsid w:val="00186C18"/>
    <w:rsid w:val="0018700C"/>
    <w:rsid w:val="00187FF5"/>
    <w:rsid w:val="00190173"/>
    <w:rsid w:val="0019040A"/>
    <w:rsid w:val="00191152"/>
    <w:rsid w:val="00191D8F"/>
    <w:rsid w:val="00192228"/>
    <w:rsid w:val="001923EB"/>
    <w:rsid w:val="0019291C"/>
    <w:rsid w:val="00192A62"/>
    <w:rsid w:val="001938C0"/>
    <w:rsid w:val="001938FA"/>
    <w:rsid w:val="0019423F"/>
    <w:rsid w:val="00194836"/>
    <w:rsid w:val="00195669"/>
    <w:rsid w:val="001960E9"/>
    <w:rsid w:val="001964BB"/>
    <w:rsid w:val="00196CAE"/>
    <w:rsid w:val="00196CCD"/>
    <w:rsid w:val="001979FF"/>
    <w:rsid w:val="00197D4B"/>
    <w:rsid w:val="001A0A01"/>
    <w:rsid w:val="001A0F29"/>
    <w:rsid w:val="001A1413"/>
    <w:rsid w:val="001A1524"/>
    <w:rsid w:val="001A1917"/>
    <w:rsid w:val="001A1CF7"/>
    <w:rsid w:val="001A1D59"/>
    <w:rsid w:val="001A1E01"/>
    <w:rsid w:val="001A216D"/>
    <w:rsid w:val="001A26E0"/>
    <w:rsid w:val="001A2836"/>
    <w:rsid w:val="001A2994"/>
    <w:rsid w:val="001A2FDD"/>
    <w:rsid w:val="001A3C66"/>
    <w:rsid w:val="001A4777"/>
    <w:rsid w:val="001A47CF"/>
    <w:rsid w:val="001A5106"/>
    <w:rsid w:val="001A5502"/>
    <w:rsid w:val="001A6318"/>
    <w:rsid w:val="001A69E0"/>
    <w:rsid w:val="001A6A89"/>
    <w:rsid w:val="001A7623"/>
    <w:rsid w:val="001A7B3E"/>
    <w:rsid w:val="001B0DBF"/>
    <w:rsid w:val="001B0E54"/>
    <w:rsid w:val="001B1783"/>
    <w:rsid w:val="001B1AE0"/>
    <w:rsid w:val="001B2CC4"/>
    <w:rsid w:val="001B2F2F"/>
    <w:rsid w:val="001B33CA"/>
    <w:rsid w:val="001B4C63"/>
    <w:rsid w:val="001B4DD5"/>
    <w:rsid w:val="001B571A"/>
    <w:rsid w:val="001B79AA"/>
    <w:rsid w:val="001B7FF4"/>
    <w:rsid w:val="001C0708"/>
    <w:rsid w:val="001C1379"/>
    <w:rsid w:val="001C1952"/>
    <w:rsid w:val="001C1C60"/>
    <w:rsid w:val="001C1EA3"/>
    <w:rsid w:val="001C209A"/>
    <w:rsid w:val="001C25B3"/>
    <w:rsid w:val="001C357B"/>
    <w:rsid w:val="001C3A5E"/>
    <w:rsid w:val="001C3A89"/>
    <w:rsid w:val="001C3AE2"/>
    <w:rsid w:val="001C3B01"/>
    <w:rsid w:val="001C41B8"/>
    <w:rsid w:val="001C50CD"/>
    <w:rsid w:val="001C5B21"/>
    <w:rsid w:val="001C5EBD"/>
    <w:rsid w:val="001C6297"/>
    <w:rsid w:val="001C62EF"/>
    <w:rsid w:val="001C6FF2"/>
    <w:rsid w:val="001D01A7"/>
    <w:rsid w:val="001D0BD9"/>
    <w:rsid w:val="001D1112"/>
    <w:rsid w:val="001D1D2F"/>
    <w:rsid w:val="001D23C7"/>
    <w:rsid w:val="001D282E"/>
    <w:rsid w:val="001D28BC"/>
    <w:rsid w:val="001D28EA"/>
    <w:rsid w:val="001D306D"/>
    <w:rsid w:val="001D3DAF"/>
    <w:rsid w:val="001D3E31"/>
    <w:rsid w:val="001D429A"/>
    <w:rsid w:val="001D47A1"/>
    <w:rsid w:val="001D4E54"/>
    <w:rsid w:val="001D53D0"/>
    <w:rsid w:val="001D699B"/>
    <w:rsid w:val="001D6E06"/>
    <w:rsid w:val="001D7172"/>
    <w:rsid w:val="001D7C29"/>
    <w:rsid w:val="001E13B4"/>
    <w:rsid w:val="001E1B40"/>
    <w:rsid w:val="001E1D3D"/>
    <w:rsid w:val="001E27C4"/>
    <w:rsid w:val="001E3E61"/>
    <w:rsid w:val="001E4787"/>
    <w:rsid w:val="001E6BB3"/>
    <w:rsid w:val="001E6C0D"/>
    <w:rsid w:val="001E6CF7"/>
    <w:rsid w:val="001E722B"/>
    <w:rsid w:val="001E7317"/>
    <w:rsid w:val="001E7A97"/>
    <w:rsid w:val="001F1456"/>
    <w:rsid w:val="001F1903"/>
    <w:rsid w:val="001F19FA"/>
    <w:rsid w:val="001F2D6B"/>
    <w:rsid w:val="001F2E67"/>
    <w:rsid w:val="001F318E"/>
    <w:rsid w:val="001F425E"/>
    <w:rsid w:val="001F500F"/>
    <w:rsid w:val="001F57DF"/>
    <w:rsid w:val="00200113"/>
    <w:rsid w:val="002006BB"/>
    <w:rsid w:val="00200E74"/>
    <w:rsid w:val="002010A3"/>
    <w:rsid w:val="00202B62"/>
    <w:rsid w:val="00202D02"/>
    <w:rsid w:val="00202E20"/>
    <w:rsid w:val="00203258"/>
    <w:rsid w:val="0020368E"/>
    <w:rsid w:val="002049A4"/>
    <w:rsid w:val="00204B65"/>
    <w:rsid w:val="00204C16"/>
    <w:rsid w:val="002053D4"/>
    <w:rsid w:val="00205972"/>
    <w:rsid w:val="00205DA0"/>
    <w:rsid w:val="0020799B"/>
    <w:rsid w:val="00207EEA"/>
    <w:rsid w:val="002108A3"/>
    <w:rsid w:val="002116AA"/>
    <w:rsid w:val="002124C8"/>
    <w:rsid w:val="00212A89"/>
    <w:rsid w:val="002133B1"/>
    <w:rsid w:val="002136E9"/>
    <w:rsid w:val="002140B1"/>
    <w:rsid w:val="00214419"/>
    <w:rsid w:val="00215FA9"/>
    <w:rsid w:val="0021634A"/>
    <w:rsid w:val="00216D05"/>
    <w:rsid w:val="00216E66"/>
    <w:rsid w:val="002176CA"/>
    <w:rsid w:val="00217714"/>
    <w:rsid w:val="00217D23"/>
    <w:rsid w:val="002209B9"/>
    <w:rsid w:val="002214B9"/>
    <w:rsid w:val="00222911"/>
    <w:rsid w:val="00223734"/>
    <w:rsid w:val="00223D94"/>
    <w:rsid w:val="00224F4A"/>
    <w:rsid w:val="002261F8"/>
    <w:rsid w:val="002262CD"/>
    <w:rsid w:val="0022671F"/>
    <w:rsid w:val="00227524"/>
    <w:rsid w:val="00227A01"/>
    <w:rsid w:val="00227D26"/>
    <w:rsid w:val="00230138"/>
    <w:rsid w:val="0023138B"/>
    <w:rsid w:val="00231B88"/>
    <w:rsid w:val="00233500"/>
    <w:rsid w:val="002336C8"/>
    <w:rsid w:val="00235316"/>
    <w:rsid w:val="00235DC2"/>
    <w:rsid w:val="0023668C"/>
    <w:rsid w:val="00236CC5"/>
    <w:rsid w:val="00237EBE"/>
    <w:rsid w:val="002407A8"/>
    <w:rsid w:val="002419AC"/>
    <w:rsid w:val="0024389B"/>
    <w:rsid w:val="002439B6"/>
    <w:rsid w:val="00244E68"/>
    <w:rsid w:val="00245CA7"/>
    <w:rsid w:val="002467BD"/>
    <w:rsid w:val="00246CD4"/>
    <w:rsid w:val="00246DC9"/>
    <w:rsid w:val="0024705E"/>
    <w:rsid w:val="00247D0B"/>
    <w:rsid w:val="0025056A"/>
    <w:rsid w:val="002517D4"/>
    <w:rsid w:val="00251E70"/>
    <w:rsid w:val="00253385"/>
    <w:rsid w:val="0025410F"/>
    <w:rsid w:val="00255478"/>
    <w:rsid w:val="00255F2F"/>
    <w:rsid w:val="002560D6"/>
    <w:rsid w:val="00260568"/>
    <w:rsid w:val="00261618"/>
    <w:rsid w:val="00261F5E"/>
    <w:rsid w:val="00263238"/>
    <w:rsid w:val="00263B3C"/>
    <w:rsid w:val="002643C8"/>
    <w:rsid w:val="00264A98"/>
    <w:rsid w:val="0026577B"/>
    <w:rsid w:val="0026607E"/>
    <w:rsid w:val="00266831"/>
    <w:rsid w:val="00266FBA"/>
    <w:rsid w:val="0026778C"/>
    <w:rsid w:val="002706BD"/>
    <w:rsid w:val="00270980"/>
    <w:rsid w:val="00270D55"/>
    <w:rsid w:val="002726A7"/>
    <w:rsid w:val="0027404B"/>
    <w:rsid w:val="00274245"/>
    <w:rsid w:val="0027496B"/>
    <w:rsid w:val="0027593D"/>
    <w:rsid w:val="00275EB2"/>
    <w:rsid w:val="002761D0"/>
    <w:rsid w:val="00277172"/>
    <w:rsid w:val="00280662"/>
    <w:rsid w:val="002809BF"/>
    <w:rsid w:val="002812B7"/>
    <w:rsid w:val="00281DE8"/>
    <w:rsid w:val="00281F33"/>
    <w:rsid w:val="00282560"/>
    <w:rsid w:val="002827DC"/>
    <w:rsid w:val="00282A02"/>
    <w:rsid w:val="00282C09"/>
    <w:rsid w:val="00282D36"/>
    <w:rsid w:val="00282FD7"/>
    <w:rsid w:val="002837D2"/>
    <w:rsid w:val="00283C54"/>
    <w:rsid w:val="0028568F"/>
    <w:rsid w:val="00286A34"/>
    <w:rsid w:val="0029086A"/>
    <w:rsid w:val="00290D3A"/>
    <w:rsid w:val="0029201F"/>
    <w:rsid w:val="00292F35"/>
    <w:rsid w:val="00293F84"/>
    <w:rsid w:val="00295318"/>
    <w:rsid w:val="0029536C"/>
    <w:rsid w:val="002969B1"/>
    <w:rsid w:val="002A02EA"/>
    <w:rsid w:val="002A038A"/>
    <w:rsid w:val="002A0F25"/>
    <w:rsid w:val="002A1173"/>
    <w:rsid w:val="002A1D5F"/>
    <w:rsid w:val="002A1DD8"/>
    <w:rsid w:val="002A2017"/>
    <w:rsid w:val="002A207F"/>
    <w:rsid w:val="002A20D0"/>
    <w:rsid w:val="002A336D"/>
    <w:rsid w:val="002A4D80"/>
    <w:rsid w:val="002A5272"/>
    <w:rsid w:val="002A5480"/>
    <w:rsid w:val="002A5578"/>
    <w:rsid w:val="002A5CCA"/>
    <w:rsid w:val="002A6870"/>
    <w:rsid w:val="002A7306"/>
    <w:rsid w:val="002A7624"/>
    <w:rsid w:val="002A799F"/>
    <w:rsid w:val="002B0626"/>
    <w:rsid w:val="002B07FF"/>
    <w:rsid w:val="002B16EF"/>
    <w:rsid w:val="002B23D2"/>
    <w:rsid w:val="002B2BD1"/>
    <w:rsid w:val="002B3E5D"/>
    <w:rsid w:val="002B64CF"/>
    <w:rsid w:val="002B6DDD"/>
    <w:rsid w:val="002B7399"/>
    <w:rsid w:val="002C0955"/>
    <w:rsid w:val="002C1246"/>
    <w:rsid w:val="002C1324"/>
    <w:rsid w:val="002C321E"/>
    <w:rsid w:val="002C4644"/>
    <w:rsid w:val="002C4843"/>
    <w:rsid w:val="002C59A4"/>
    <w:rsid w:val="002C5BF6"/>
    <w:rsid w:val="002C667E"/>
    <w:rsid w:val="002C6BFA"/>
    <w:rsid w:val="002C6EA2"/>
    <w:rsid w:val="002C6F0E"/>
    <w:rsid w:val="002C6FC3"/>
    <w:rsid w:val="002C765D"/>
    <w:rsid w:val="002C769B"/>
    <w:rsid w:val="002C7835"/>
    <w:rsid w:val="002D056B"/>
    <w:rsid w:val="002D16EC"/>
    <w:rsid w:val="002D21E2"/>
    <w:rsid w:val="002D37EA"/>
    <w:rsid w:val="002D3940"/>
    <w:rsid w:val="002D394B"/>
    <w:rsid w:val="002D6171"/>
    <w:rsid w:val="002D6384"/>
    <w:rsid w:val="002D6698"/>
    <w:rsid w:val="002D6860"/>
    <w:rsid w:val="002D70D5"/>
    <w:rsid w:val="002E0F1D"/>
    <w:rsid w:val="002E0FFC"/>
    <w:rsid w:val="002E1EEA"/>
    <w:rsid w:val="002E1FD8"/>
    <w:rsid w:val="002E2B3E"/>
    <w:rsid w:val="002E370D"/>
    <w:rsid w:val="002E3A26"/>
    <w:rsid w:val="002E3F87"/>
    <w:rsid w:val="002E49EB"/>
    <w:rsid w:val="002E54B4"/>
    <w:rsid w:val="002E5938"/>
    <w:rsid w:val="002E7A4D"/>
    <w:rsid w:val="002E7CAE"/>
    <w:rsid w:val="002E7FB8"/>
    <w:rsid w:val="002F1013"/>
    <w:rsid w:val="002F17CE"/>
    <w:rsid w:val="002F1D13"/>
    <w:rsid w:val="002F2032"/>
    <w:rsid w:val="002F3202"/>
    <w:rsid w:val="002F355B"/>
    <w:rsid w:val="002F46C0"/>
    <w:rsid w:val="002F5477"/>
    <w:rsid w:val="002F719E"/>
    <w:rsid w:val="00300E04"/>
    <w:rsid w:val="00301CE1"/>
    <w:rsid w:val="00301FA6"/>
    <w:rsid w:val="00303052"/>
    <w:rsid w:val="00303B80"/>
    <w:rsid w:val="0030411E"/>
    <w:rsid w:val="00304B4E"/>
    <w:rsid w:val="003057E9"/>
    <w:rsid w:val="00305B91"/>
    <w:rsid w:val="00305E37"/>
    <w:rsid w:val="00306752"/>
    <w:rsid w:val="00306F6F"/>
    <w:rsid w:val="0030708C"/>
    <w:rsid w:val="00310D5C"/>
    <w:rsid w:val="003121BE"/>
    <w:rsid w:val="00312372"/>
    <w:rsid w:val="00312797"/>
    <w:rsid w:val="00312B19"/>
    <w:rsid w:val="0031456D"/>
    <w:rsid w:val="0031554A"/>
    <w:rsid w:val="003160B3"/>
    <w:rsid w:val="00316900"/>
    <w:rsid w:val="003174B1"/>
    <w:rsid w:val="003175A8"/>
    <w:rsid w:val="00317D4C"/>
    <w:rsid w:val="0032127F"/>
    <w:rsid w:val="00321DEB"/>
    <w:rsid w:val="00322B4D"/>
    <w:rsid w:val="003232FF"/>
    <w:rsid w:val="00323D77"/>
    <w:rsid w:val="00323E08"/>
    <w:rsid w:val="0032410B"/>
    <w:rsid w:val="003261EC"/>
    <w:rsid w:val="00326AA7"/>
    <w:rsid w:val="00326FDA"/>
    <w:rsid w:val="00327C8B"/>
    <w:rsid w:val="003308DE"/>
    <w:rsid w:val="00330C55"/>
    <w:rsid w:val="003315F0"/>
    <w:rsid w:val="00331D0E"/>
    <w:rsid w:val="00331E4E"/>
    <w:rsid w:val="00333846"/>
    <w:rsid w:val="00333FB8"/>
    <w:rsid w:val="0033415B"/>
    <w:rsid w:val="00334281"/>
    <w:rsid w:val="00334621"/>
    <w:rsid w:val="00334C3A"/>
    <w:rsid w:val="00334D23"/>
    <w:rsid w:val="00335110"/>
    <w:rsid w:val="00335704"/>
    <w:rsid w:val="003360DD"/>
    <w:rsid w:val="00336E5E"/>
    <w:rsid w:val="00336F89"/>
    <w:rsid w:val="00337080"/>
    <w:rsid w:val="00337CAC"/>
    <w:rsid w:val="00337D94"/>
    <w:rsid w:val="003410EF"/>
    <w:rsid w:val="00342303"/>
    <w:rsid w:val="003424EB"/>
    <w:rsid w:val="00342970"/>
    <w:rsid w:val="003429BD"/>
    <w:rsid w:val="003440B9"/>
    <w:rsid w:val="00344D09"/>
    <w:rsid w:val="003454CD"/>
    <w:rsid w:val="0034552B"/>
    <w:rsid w:val="0034728B"/>
    <w:rsid w:val="00347832"/>
    <w:rsid w:val="00347B3A"/>
    <w:rsid w:val="00350A04"/>
    <w:rsid w:val="00351BBA"/>
    <w:rsid w:val="00352097"/>
    <w:rsid w:val="0035280A"/>
    <w:rsid w:val="00352D78"/>
    <w:rsid w:val="003530D5"/>
    <w:rsid w:val="003539A9"/>
    <w:rsid w:val="0035412F"/>
    <w:rsid w:val="00354CF2"/>
    <w:rsid w:val="0035648F"/>
    <w:rsid w:val="00356799"/>
    <w:rsid w:val="00356D8D"/>
    <w:rsid w:val="0036061D"/>
    <w:rsid w:val="003606B8"/>
    <w:rsid w:val="0036096E"/>
    <w:rsid w:val="00360A7D"/>
    <w:rsid w:val="003612A0"/>
    <w:rsid w:val="003623C8"/>
    <w:rsid w:val="00362E8E"/>
    <w:rsid w:val="0036321E"/>
    <w:rsid w:val="003633C4"/>
    <w:rsid w:val="0036358D"/>
    <w:rsid w:val="00363665"/>
    <w:rsid w:val="0036409E"/>
    <w:rsid w:val="0036415C"/>
    <w:rsid w:val="00365059"/>
    <w:rsid w:val="00365824"/>
    <w:rsid w:val="00365F7E"/>
    <w:rsid w:val="003667C1"/>
    <w:rsid w:val="003672E2"/>
    <w:rsid w:val="0037047B"/>
    <w:rsid w:val="00371B33"/>
    <w:rsid w:val="00371E27"/>
    <w:rsid w:val="00373037"/>
    <w:rsid w:val="00374002"/>
    <w:rsid w:val="0037409F"/>
    <w:rsid w:val="00374CAC"/>
    <w:rsid w:val="0037529D"/>
    <w:rsid w:val="003754C3"/>
    <w:rsid w:val="0037555B"/>
    <w:rsid w:val="00376426"/>
    <w:rsid w:val="00376EC9"/>
    <w:rsid w:val="0037725A"/>
    <w:rsid w:val="003774B0"/>
    <w:rsid w:val="00377B70"/>
    <w:rsid w:val="00380066"/>
    <w:rsid w:val="0038038B"/>
    <w:rsid w:val="003804DF"/>
    <w:rsid w:val="00380DDC"/>
    <w:rsid w:val="003810E1"/>
    <w:rsid w:val="00381B70"/>
    <w:rsid w:val="00381B81"/>
    <w:rsid w:val="0038253C"/>
    <w:rsid w:val="003825A2"/>
    <w:rsid w:val="00383168"/>
    <w:rsid w:val="00384321"/>
    <w:rsid w:val="00384B48"/>
    <w:rsid w:val="00384D3E"/>
    <w:rsid w:val="003852E3"/>
    <w:rsid w:val="003856E0"/>
    <w:rsid w:val="00386EA2"/>
    <w:rsid w:val="00387375"/>
    <w:rsid w:val="00387A6B"/>
    <w:rsid w:val="0039132B"/>
    <w:rsid w:val="0039145B"/>
    <w:rsid w:val="00392ED2"/>
    <w:rsid w:val="00392FB5"/>
    <w:rsid w:val="00393907"/>
    <w:rsid w:val="00394070"/>
    <w:rsid w:val="003949D7"/>
    <w:rsid w:val="003962BD"/>
    <w:rsid w:val="00396806"/>
    <w:rsid w:val="003971E7"/>
    <w:rsid w:val="003A0834"/>
    <w:rsid w:val="003A121B"/>
    <w:rsid w:val="003A125C"/>
    <w:rsid w:val="003A1582"/>
    <w:rsid w:val="003A1BDA"/>
    <w:rsid w:val="003A219C"/>
    <w:rsid w:val="003A2C2C"/>
    <w:rsid w:val="003A33FB"/>
    <w:rsid w:val="003A3D91"/>
    <w:rsid w:val="003A4BB1"/>
    <w:rsid w:val="003A5274"/>
    <w:rsid w:val="003A6766"/>
    <w:rsid w:val="003A7654"/>
    <w:rsid w:val="003A7F2F"/>
    <w:rsid w:val="003B0986"/>
    <w:rsid w:val="003B0A3B"/>
    <w:rsid w:val="003B1755"/>
    <w:rsid w:val="003B1E51"/>
    <w:rsid w:val="003B2A5B"/>
    <w:rsid w:val="003B349B"/>
    <w:rsid w:val="003B3E40"/>
    <w:rsid w:val="003B40CA"/>
    <w:rsid w:val="003B4B0D"/>
    <w:rsid w:val="003B4EEA"/>
    <w:rsid w:val="003B5CC7"/>
    <w:rsid w:val="003B61ED"/>
    <w:rsid w:val="003B7222"/>
    <w:rsid w:val="003B7EF0"/>
    <w:rsid w:val="003C0256"/>
    <w:rsid w:val="003C0E4E"/>
    <w:rsid w:val="003C0F46"/>
    <w:rsid w:val="003C1903"/>
    <w:rsid w:val="003C1FAB"/>
    <w:rsid w:val="003C26FB"/>
    <w:rsid w:val="003C2784"/>
    <w:rsid w:val="003C2E61"/>
    <w:rsid w:val="003C2F5B"/>
    <w:rsid w:val="003C45D2"/>
    <w:rsid w:val="003C5837"/>
    <w:rsid w:val="003C68BC"/>
    <w:rsid w:val="003C78FA"/>
    <w:rsid w:val="003D0941"/>
    <w:rsid w:val="003D095C"/>
    <w:rsid w:val="003D250A"/>
    <w:rsid w:val="003D3931"/>
    <w:rsid w:val="003D45FE"/>
    <w:rsid w:val="003D4D1F"/>
    <w:rsid w:val="003D5348"/>
    <w:rsid w:val="003D584F"/>
    <w:rsid w:val="003D5C3E"/>
    <w:rsid w:val="003D68BD"/>
    <w:rsid w:val="003D6EB1"/>
    <w:rsid w:val="003D7C37"/>
    <w:rsid w:val="003D7C67"/>
    <w:rsid w:val="003E028E"/>
    <w:rsid w:val="003E3150"/>
    <w:rsid w:val="003E366F"/>
    <w:rsid w:val="003E4201"/>
    <w:rsid w:val="003E4462"/>
    <w:rsid w:val="003E508F"/>
    <w:rsid w:val="003E516A"/>
    <w:rsid w:val="003F0382"/>
    <w:rsid w:val="003F1DA0"/>
    <w:rsid w:val="003F214D"/>
    <w:rsid w:val="003F2481"/>
    <w:rsid w:val="003F2572"/>
    <w:rsid w:val="003F2B82"/>
    <w:rsid w:val="003F2F18"/>
    <w:rsid w:val="003F31F5"/>
    <w:rsid w:val="003F5A7E"/>
    <w:rsid w:val="003F5B46"/>
    <w:rsid w:val="003F6132"/>
    <w:rsid w:val="003F6810"/>
    <w:rsid w:val="003F7771"/>
    <w:rsid w:val="003F7C9D"/>
    <w:rsid w:val="00400313"/>
    <w:rsid w:val="0040102A"/>
    <w:rsid w:val="00401243"/>
    <w:rsid w:val="00401260"/>
    <w:rsid w:val="00402D8C"/>
    <w:rsid w:val="00402DD8"/>
    <w:rsid w:val="00402E00"/>
    <w:rsid w:val="004031C0"/>
    <w:rsid w:val="00403596"/>
    <w:rsid w:val="00403B3D"/>
    <w:rsid w:val="00404035"/>
    <w:rsid w:val="0040446A"/>
    <w:rsid w:val="00406DEB"/>
    <w:rsid w:val="0040729E"/>
    <w:rsid w:val="0040779C"/>
    <w:rsid w:val="00407DAF"/>
    <w:rsid w:val="00410521"/>
    <w:rsid w:val="004108D6"/>
    <w:rsid w:val="00410CCC"/>
    <w:rsid w:val="0041163D"/>
    <w:rsid w:val="00411D6B"/>
    <w:rsid w:val="00412373"/>
    <w:rsid w:val="00412AD3"/>
    <w:rsid w:val="00412B40"/>
    <w:rsid w:val="0041320A"/>
    <w:rsid w:val="00413312"/>
    <w:rsid w:val="0041347B"/>
    <w:rsid w:val="004141D5"/>
    <w:rsid w:val="00414244"/>
    <w:rsid w:val="00415501"/>
    <w:rsid w:val="00415EE5"/>
    <w:rsid w:val="004164C6"/>
    <w:rsid w:val="00417789"/>
    <w:rsid w:val="004218EB"/>
    <w:rsid w:val="00421CC1"/>
    <w:rsid w:val="00421F3D"/>
    <w:rsid w:val="00422548"/>
    <w:rsid w:val="0042282D"/>
    <w:rsid w:val="004228A1"/>
    <w:rsid w:val="00422A40"/>
    <w:rsid w:val="004248A9"/>
    <w:rsid w:val="00424C40"/>
    <w:rsid w:val="00425A1C"/>
    <w:rsid w:val="00426454"/>
    <w:rsid w:val="00426665"/>
    <w:rsid w:val="00426C6B"/>
    <w:rsid w:val="00426E01"/>
    <w:rsid w:val="00426F8B"/>
    <w:rsid w:val="00427541"/>
    <w:rsid w:val="0042776D"/>
    <w:rsid w:val="004277BE"/>
    <w:rsid w:val="00427E8E"/>
    <w:rsid w:val="00427EE3"/>
    <w:rsid w:val="00430730"/>
    <w:rsid w:val="0043080B"/>
    <w:rsid w:val="0043093F"/>
    <w:rsid w:val="00431CE4"/>
    <w:rsid w:val="00431CE7"/>
    <w:rsid w:val="0043234F"/>
    <w:rsid w:val="0043249D"/>
    <w:rsid w:val="004325D6"/>
    <w:rsid w:val="004333D4"/>
    <w:rsid w:val="00434165"/>
    <w:rsid w:val="004343A8"/>
    <w:rsid w:val="0043448D"/>
    <w:rsid w:val="00434CC1"/>
    <w:rsid w:val="00435FB5"/>
    <w:rsid w:val="004365C9"/>
    <w:rsid w:val="00436E35"/>
    <w:rsid w:val="00437712"/>
    <w:rsid w:val="00437869"/>
    <w:rsid w:val="00437EFC"/>
    <w:rsid w:val="004406C3"/>
    <w:rsid w:val="00440726"/>
    <w:rsid w:val="0044148A"/>
    <w:rsid w:val="00441911"/>
    <w:rsid w:val="0044195B"/>
    <w:rsid w:val="0044206D"/>
    <w:rsid w:val="0044289D"/>
    <w:rsid w:val="0044317D"/>
    <w:rsid w:val="0044386A"/>
    <w:rsid w:val="00443944"/>
    <w:rsid w:val="00443A8D"/>
    <w:rsid w:val="004443D7"/>
    <w:rsid w:val="00445668"/>
    <w:rsid w:val="00445DA3"/>
    <w:rsid w:val="0044647A"/>
    <w:rsid w:val="004467BE"/>
    <w:rsid w:val="004473C0"/>
    <w:rsid w:val="00450A6B"/>
    <w:rsid w:val="00450C40"/>
    <w:rsid w:val="00451260"/>
    <w:rsid w:val="0045366F"/>
    <w:rsid w:val="00453F3D"/>
    <w:rsid w:val="00454C24"/>
    <w:rsid w:val="00455B64"/>
    <w:rsid w:val="004567AA"/>
    <w:rsid w:val="00456DC7"/>
    <w:rsid w:val="00456E14"/>
    <w:rsid w:val="004573DD"/>
    <w:rsid w:val="00457913"/>
    <w:rsid w:val="00457D5A"/>
    <w:rsid w:val="00460722"/>
    <w:rsid w:val="00462024"/>
    <w:rsid w:val="0046214B"/>
    <w:rsid w:val="004632A0"/>
    <w:rsid w:val="0046363A"/>
    <w:rsid w:val="00467F33"/>
    <w:rsid w:val="00470053"/>
    <w:rsid w:val="00470BAF"/>
    <w:rsid w:val="00471180"/>
    <w:rsid w:val="004716C1"/>
    <w:rsid w:val="00471F7C"/>
    <w:rsid w:val="004721D1"/>
    <w:rsid w:val="0047290F"/>
    <w:rsid w:val="0047292D"/>
    <w:rsid w:val="00473D63"/>
    <w:rsid w:val="00473E22"/>
    <w:rsid w:val="0047401C"/>
    <w:rsid w:val="004758F6"/>
    <w:rsid w:val="004763F2"/>
    <w:rsid w:val="00476B20"/>
    <w:rsid w:val="00477766"/>
    <w:rsid w:val="00477891"/>
    <w:rsid w:val="00477C6A"/>
    <w:rsid w:val="00480B9F"/>
    <w:rsid w:val="004815FD"/>
    <w:rsid w:val="00481A0B"/>
    <w:rsid w:val="00481A45"/>
    <w:rsid w:val="00481F98"/>
    <w:rsid w:val="00482914"/>
    <w:rsid w:val="00482CF0"/>
    <w:rsid w:val="00483575"/>
    <w:rsid w:val="00484ECC"/>
    <w:rsid w:val="0048563C"/>
    <w:rsid w:val="004856E2"/>
    <w:rsid w:val="00485832"/>
    <w:rsid w:val="00485A2C"/>
    <w:rsid w:val="004860F5"/>
    <w:rsid w:val="00486392"/>
    <w:rsid w:val="004872C7"/>
    <w:rsid w:val="00487962"/>
    <w:rsid w:val="00490DA0"/>
    <w:rsid w:val="00491E9B"/>
    <w:rsid w:val="004935AD"/>
    <w:rsid w:val="00493DA9"/>
    <w:rsid w:val="0049469D"/>
    <w:rsid w:val="00495B2D"/>
    <w:rsid w:val="00495CD5"/>
    <w:rsid w:val="00495DCE"/>
    <w:rsid w:val="00495E3B"/>
    <w:rsid w:val="00495E96"/>
    <w:rsid w:val="00495FE0"/>
    <w:rsid w:val="00496A27"/>
    <w:rsid w:val="00496F9A"/>
    <w:rsid w:val="004974C5"/>
    <w:rsid w:val="004976CD"/>
    <w:rsid w:val="00497857"/>
    <w:rsid w:val="00497ACF"/>
    <w:rsid w:val="004A06F3"/>
    <w:rsid w:val="004A0910"/>
    <w:rsid w:val="004A0E46"/>
    <w:rsid w:val="004A1180"/>
    <w:rsid w:val="004A165E"/>
    <w:rsid w:val="004A18CC"/>
    <w:rsid w:val="004A2FA8"/>
    <w:rsid w:val="004A4244"/>
    <w:rsid w:val="004A69C0"/>
    <w:rsid w:val="004A735F"/>
    <w:rsid w:val="004B022E"/>
    <w:rsid w:val="004B1072"/>
    <w:rsid w:val="004B1725"/>
    <w:rsid w:val="004B320A"/>
    <w:rsid w:val="004B3682"/>
    <w:rsid w:val="004B4AE3"/>
    <w:rsid w:val="004B5169"/>
    <w:rsid w:val="004B541E"/>
    <w:rsid w:val="004B5D4B"/>
    <w:rsid w:val="004B78F1"/>
    <w:rsid w:val="004C068E"/>
    <w:rsid w:val="004C0BED"/>
    <w:rsid w:val="004C27B6"/>
    <w:rsid w:val="004C296C"/>
    <w:rsid w:val="004C3C10"/>
    <w:rsid w:val="004C4AC4"/>
    <w:rsid w:val="004C5877"/>
    <w:rsid w:val="004C6464"/>
    <w:rsid w:val="004C6595"/>
    <w:rsid w:val="004C6676"/>
    <w:rsid w:val="004C761A"/>
    <w:rsid w:val="004C76F1"/>
    <w:rsid w:val="004C79AC"/>
    <w:rsid w:val="004D02D8"/>
    <w:rsid w:val="004D0429"/>
    <w:rsid w:val="004D1499"/>
    <w:rsid w:val="004D239E"/>
    <w:rsid w:val="004D26C7"/>
    <w:rsid w:val="004D2826"/>
    <w:rsid w:val="004D39D6"/>
    <w:rsid w:val="004D3D1D"/>
    <w:rsid w:val="004D45C0"/>
    <w:rsid w:val="004D48A4"/>
    <w:rsid w:val="004D4D88"/>
    <w:rsid w:val="004D5ABD"/>
    <w:rsid w:val="004D5C4D"/>
    <w:rsid w:val="004D6A41"/>
    <w:rsid w:val="004D7095"/>
    <w:rsid w:val="004E0146"/>
    <w:rsid w:val="004E08E1"/>
    <w:rsid w:val="004E162F"/>
    <w:rsid w:val="004E1A1E"/>
    <w:rsid w:val="004E1CCD"/>
    <w:rsid w:val="004E22FA"/>
    <w:rsid w:val="004E3969"/>
    <w:rsid w:val="004E4480"/>
    <w:rsid w:val="004E4923"/>
    <w:rsid w:val="004E4B7B"/>
    <w:rsid w:val="004E5524"/>
    <w:rsid w:val="004E61A8"/>
    <w:rsid w:val="004E6D05"/>
    <w:rsid w:val="004E76F3"/>
    <w:rsid w:val="004E7F14"/>
    <w:rsid w:val="004F0326"/>
    <w:rsid w:val="004F2B18"/>
    <w:rsid w:val="004F2E36"/>
    <w:rsid w:val="004F31B7"/>
    <w:rsid w:val="004F35B1"/>
    <w:rsid w:val="004F3E31"/>
    <w:rsid w:val="004F3E4F"/>
    <w:rsid w:val="004F5129"/>
    <w:rsid w:val="004F5422"/>
    <w:rsid w:val="004F55B5"/>
    <w:rsid w:val="004F5910"/>
    <w:rsid w:val="004F61F4"/>
    <w:rsid w:val="004F692C"/>
    <w:rsid w:val="004F6AB7"/>
    <w:rsid w:val="004F6DCE"/>
    <w:rsid w:val="00500908"/>
    <w:rsid w:val="00501048"/>
    <w:rsid w:val="00501259"/>
    <w:rsid w:val="0050152E"/>
    <w:rsid w:val="00501789"/>
    <w:rsid w:val="00501AE9"/>
    <w:rsid w:val="00501F0A"/>
    <w:rsid w:val="00502BC4"/>
    <w:rsid w:val="00505121"/>
    <w:rsid w:val="005056B2"/>
    <w:rsid w:val="00505C70"/>
    <w:rsid w:val="00505CB7"/>
    <w:rsid w:val="00507213"/>
    <w:rsid w:val="00507603"/>
    <w:rsid w:val="00507B41"/>
    <w:rsid w:val="00510C84"/>
    <w:rsid w:val="00512BC5"/>
    <w:rsid w:val="005136EB"/>
    <w:rsid w:val="00515756"/>
    <w:rsid w:val="005159C6"/>
    <w:rsid w:val="00515BE9"/>
    <w:rsid w:val="00517CF6"/>
    <w:rsid w:val="00520B86"/>
    <w:rsid w:val="005214F9"/>
    <w:rsid w:val="00521776"/>
    <w:rsid w:val="00521D0A"/>
    <w:rsid w:val="00522C50"/>
    <w:rsid w:val="00523AF8"/>
    <w:rsid w:val="00523E3C"/>
    <w:rsid w:val="0052589C"/>
    <w:rsid w:val="005258A0"/>
    <w:rsid w:val="00526570"/>
    <w:rsid w:val="00526F2E"/>
    <w:rsid w:val="00527706"/>
    <w:rsid w:val="00527E45"/>
    <w:rsid w:val="005309C5"/>
    <w:rsid w:val="00531105"/>
    <w:rsid w:val="00531C73"/>
    <w:rsid w:val="005322A8"/>
    <w:rsid w:val="00532C94"/>
    <w:rsid w:val="00532FA9"/>
    <w:rsid w:val="005335C4"/>
    <w:rsid w:val="00533941"/>
    <w:rsid w:val="005340B6"/>
    <w:rsid w:val="005343CF"/>
    <w:rsid w:val="005347DC"/>
    <w:rsid w:val="00534CA7"/>
    <w:rsid w:val="00535119"/>
    <w:rsid w:val="005354AC"/>
    <w:rsid w:val="00536017"/>
    <w:rsid w:val="005364C4"/>
    <w:rsid w:val="00536A49"/>
    <w:rsid w:val="00541175"/>
    <w:rsid w:val="005423E8"/>
    <w:rsid w:val="005427DF"/>
    <w:rsid w:val="00542AA6"/>
    <w:rsid w:val="005430C4"/>
    <w:rsid w:val="005456A4"/>
    <w:rsid w:val="005457C8"/>
    <w:rsid w:val="00545C38"/>
    <w:rsid w:val="00546501"/>
    <w:rsid w:val="0054694D"/>
    <w:rsid w:val="00546A37"/>
    <w:rsid w:val="00547E25"/>
    <w:rsid w:val="00547EFF"/>
    <w:rsid w:val="00550744"/>
    <w:rsid w:val="00550B4C"/>
    <w:rsid w:val="005510FC"/>
    <w:rsid w:val="005523A0"/>
    <w:rsid w:val="0055351E"/>
    <w:rsid w:val="00553F82"/>
    <w:rsid w:val="00554131"/>
    <w:rsid w:val="005551B8"/>
    <w:rsid w:val="0055594F"/>
    <w:rsid w:val="00555B37"/>
    <w:rsid w:val="00556800"/>
    <w:rsid w:val="00556B94"/>
    <w:rsid w:val="00557572"/>
    <w:rsid w:val="005575E1"/>
    <w:rsid w:val="0055773C"/>
    <w:rsid w:val="00557DA6"/>
    <w:rsid w:val="005601B0"/>
    <w:rsid w:val="0056032F"/>
    <w:rsid w:val="0056048A"/>
    <w:rsid w:val="00560979"/>
    <w:rsid w:val="0056118E"/>
    <w:rsid w:val="005612F3"/>
    <w:rsid w:val="00561783"/>
    <w:rsid w:val="0056183D"/>
    <w:rsid w:val="00561896"/>
    <w:rsid w:val="00561F10"/>
    <w:rsid w:val="005621A6"/>
    <w:rsid w:val="00562C87"/>
    <w:rsid w:val="005630A0"/>
    <w:rsid w:val="00563725"/>
    <w:rsid w:val="005644CB"/>
    <w:rsid w:val="005644E5"/>
    <w:rsid w:val="005645EF"/>
    <w:rsid w:val="00564E1E"/>
    <w:rsid w:val="0056585F"/>
    <w:rsid w:val="00565D0A"/>
    <w:rsid w:val="00566292"/>
    <w:rsid w:val="0056630D"/>
    <w:rsid w:val="005663F5"/>
    <w:rsid w:val="00566983"/>
    <w:rsid w:val="005670ED"/>
    <w:rsid w:val="0057173E"/>
    <w:rsid w:val="005728E7"/>
    <w:rsid w:val="00573AA3"/>
    <w:rsid w:val="00573E06"/>
    <w:rsid w:val="00574332"/>
    <w:rsid w:val="005743D9"/>
    <w:rsid w:val="0057482F"/>
    <w:rsid w:val="005748A9"/>
    <w:rsid w:val="005751C4"/>
    <w:rsid w:val="00580089"/>
    <w:rsid w:val="0058051A"/>
    <w:rsid w:val="00580946"/>
    <w:rsid w:val="00581BF2"/>
    <w:rsid w:val="00582F9D"/>
    <w:rsid w:val="00586348"/>
    <w:rsid w:val="00586767"/>
    <w:rsid w:val="00586C0D"/>
    <w:rsid w:val="00586E69"/>
    <w:rsid w:val="00587596"/>
    <w:rsid w:val="0058765A"/>
    <w:rsid w:val="00590578"/>
    <w:rsid w:val="0059130F"/>
    <w:rsid w:val="00591E4E"/>
    <w:rsid w:val="00592285"/>
    <w:rsid w:val="005922D9"/>
    <w:rsid w:val="00594202"/>
    <w:rsid w:val="00594991"/>
    <w:rsid w:val="00594D03"/>
    <w:rsid w:val="00595225"/>
    <w:rsid w:val="00596327"/>
    <w:rsid w:val="005969B3"/>
    <w:rsid w:val="0059798D"/>
    <w:rsid w:val="005A267D"/>
    <w:rsid w:val="005A2DD3"/>
    <w:rsid w:val="005A44EF"/>
    <w:rsid w:val="005A49BD"/>
    <w:rsid w:val="005A50A0"/>
    <w:rsid w:val="005A584A"/>
    <w:rsid w:val="005A6D08"/>
    <w:rsid w:val="005A760F"/>
    <w:rsid w:val="005A7667"/>
    <w:rsid w:val="005A7A5A"/>
    <w:rsid w:val="005A7C65"/>
    <w:rsid w:val="005B0275"/>
    <w:rsid w:val="005B0E01"/>
    <w:rsid w:val="005B1214"/>
    <w:rsid w:val="005B18BF"/>
    <w:rsid w:val="005B1EE3"/>
    <w:rsid w:val="005B25FB"/>
    <w:rsid w:val="005B308B"/>
    <w:rsid w:val="005B3164"/>
    <w:rsid w:val="005B4AF7"/>
    <w:rsid w:val="005B4C9D"/>
    <w:rsid w:val="005B61F2"/>
    <w:rsid w:val="005B711F"/>
    <w:rsid w:val="005B71CC"/>
    <w:rsid w:val="005C0150"/>
    <w:rsid w:val="005C02D2"/>
    <w:rsid w:val="005C0DF4"/>
    <w:rsid w:val="005C10DE"/>
    <w:rsid w:val="005C1833"/>
    <w:rsid w:val="005C1912"/>
    <w:rsid w:val="005C33A6"/>
    <w:rsid w:val="005C4AD8"/>
    <w:rsid w:val="005C61C3"/>
    <w:rsid w:val="005C6A84"/>
    <w:rsid w:val="005C6C94"/>
    <w:rsid w:val="005C6E6E"/>
    <w:rsid w:val="005C7147"/>
    <w:rsid w:val="005C71D4"/>
    <w:rsid w:val="005C7474"/>
    <w:rsid w:val="005C7AB7"/>
    <w:rsid w:val="005C7CE4"/>
    <w:rsid w:val="005D05B3"/>
    <w:rsid w:val="005D0747"/>
    <w:rsid w:val="005D1839"/>
    <w:rsid w:val="005D1C9F"/>
    <w:rsid w:val="005D20A8"/>
    <w:rsid w:val="005D2B78"/>
    <w:rsid w:val="005D34E8"/>
    <w:rsid w:val="005D3C44"/>
    <w:rsid w:val="005D3E65"/>
    <w:rsid w:val="005D602E"/>
    <w:rsid w:val="005D625F"/>
    <w:rsid w:val="005D6745"/>
    <w:rsid w:val="005D7278"/>
    <w:rsid w:val="005D72A9"/>
    <w:rsid w:val="005D7CD5"/>
    <w:rsid w:val="005E03D2"/>
    <w:rsid w:val="005E06CC"/>
    <w:rsid w:val="005E1B22"/>
    <w:rsid w:val="005E2F0B"/>
    <w:rsid w:val="005E3798"/>
    <w:rsid w:val="005E4587"/>
    <w:rsid w:val="005E4D56"/>
    <w:rsid w:val="005E5B07"/>
    <w:rsid w:val="005E642A"/>
    <w:rsid w:val="005E6961"/>
    <w:rsid w:val="005E6CC1"/>
    <w:rsid w:val="005E6E87"/>
    <w:rsid w:val="005E7AEE"/>
    <w:rsid w:val="005E7B11"/>
    <w:rsid w:val="005F0771"/>
    <w:rsid w:val="005F1703"/>
    <w:rsid w:val="005F2308"/>
    <w:rsid w:val="005F2DF7"/>
    <w:rsid w:val="005F2FE3"/>
    <w:rsid w:val="005F4D21"/>
    <w:rsid w:val="005F4E65"/>
    <w:rsid w:val="005F5A1C"/>
    <w:rsid w:val="005F5FA6"/>
    <w:rsid w:val="005F60B5"/>
    <w:rsid w:val="005F6C66"/>
    <w:rsid w:val="005F7AA1"/>
    <w:rsid w:val="00600B62"/>
    <w:rsid w:val="00600ED3"/>
    <w:rsid w:val="006014D1"/>
    <w:rsid w:val="00601640"/>
    <w:rsid w:val="006017AB"/>
    <w:rsid w:val="00601AFA"/>
    <w:rsid w:val="006020AE"/>
    <w:rsid w:val="00602245"/>
    <w:rsid w:val="006024DB"/>
    <w:rsid w:val="0060282E"/>
    <w:rsid w:val="00603468"/>
    <w:rsid w:val="00603CEA"/>
    <w:rsid w:val="006062BE"/>
    <w:rsid w:val="006062E4"/>
    <w:rsid w:val="00606371"/>
    <w:rsid w:val="00607AF2"/>
    <w:rsid w:val="00611D4D"/>
    <w:rsid w:val="00612429"/>
    <w:rsid w:val="0061270B"/>
    <w:rsid w:val="006128DA"/>
    <w:rsid w:val="00612CA3"/>
    <w:rsid w:val="00612D98"/>
    <w:rsid w:val="00613E86"/>
    <w:rsid w:val="006145CA"/>
    <w:rsid w:val="006149E2"/>
    <w:rsid w:val="0061680B"/>
    <w:rsid w:val="0062048F"/>
    <w:rsid w:val="0062089F"/>
    <w:rsid w:val="0062090A"/>
    <w:rsid w:val="00620E61"/>
    <w:rsid w:val="006210D2"/>
    <w:rsid w:val="006218A0"/>
    <w:rsid w:val="006220D8"/>
    <w:rsid w:val="00624343"/>
    <w:rsid w:val="00624489"/>
    <w:rsid w:val="00624EE0"/>
    <w:rsid w:val="00625C44"/>
    <w:rsid w:val="006270E5"/>
    <w:rsid w:val="006274B0"/>
    <w:rsid w:val="00627A6C"/>
    <w:rsid w:val="00627DBF"/>
    <w:rsid w:val="00630323"/>
    <w:rsid w:val="00630431"/>
    <w:rsid w:val="00631E4C"/>
    <w:rsid w:val="006323A1"/>
    <w:rsid w:val="006328C3"/>
    <w:rsid w:val="00633485"/>
    <w:rsid w:val="00633C19"/>
    <w:rsid w:val="006342EC"/>
    <w:rsid w:val="00634CC7"/>
    <w:rsid w:val="0063524A"/>
    <w:rsid w:val="00635425"/>
    <w:rsid w:val="00636700"/>
    <w:rsid w:val="00636B1E"/>
    <w:rsid w:val="0063710F"/>
    <w:rsid w:val="0064045F"/>
    <w:rsid w:val="006409E6"/>
    <w:rsid w:val="00641478"/>
    <w:rsid w:val="00642EF7"/>
    <w:rsid w:val="00644BC2"/>
    <w:rsid w:val="006469B7"/>
    <w:rsid w:val="00646E16"/>
    <w:rsid w:val="0064702C"/>
    <w:rsid w:val="0064747E"/>
    <w:rsid w:val="00647FDB"/>
    <w:rsid w:val="0065045F"/>
    <w:rsid w:val="00650654"/>
    <w:rsid w:val="006510CD"/>
    <w:rsid w:val="00651E62"/>
    <w:rsid w:val="00651FD4"/>
    <w:rsid w:val="00652009"/>
    <w:rsid w:val="0065230F"/>
    <w:rsid w:val="00652711"/>
    <w:rsid w:val="00652BE5"/>
    <w:rsid w:val="0065336F"/>
    <w:rsid w:val="00653B82"/>
    <w:rsid w:val="0065409F"/>
    <w:rsid w:val="00654318"/>
    <w:rsid w:val="0065595B"/>
    <w:rsid w:val="00655BEA"/>
    <w:rsid w:val="00655BFB"/>
    <w:rsid w:val="00656011"/>
    <w:rsid w:val="0065626A"/>
    <w:rsid w:val="00656457"/>
    <w:rsid w:val="0065697C"/>
    <w:rsid w:val="006601E2"/>
    <w:rsid w:val="006655D8"/>
    <w:rsid w:val="00666499"/>
    <w:rsid w:val="00666B07"/>
    <w:rsid w:val="006670B0"/>
    <w:rsid w:val="006679AB"/>
    <w:rsid w:val="00667C19"/>
    <w:rsid w:val="00667C7F"/>
    <w:rsid w:val="00667FC2"/>
    <w:rsid w:val="0067052C"/>
    <w:rsid w:val="00670E5B"/>
    <w:rsid w:val="006710F5"/>
    <w:rsid w:val="00671EAA"/>
    <w:rsid w:val="00671FA9"/>
    <w:rsid w:val="00671FE4"/>
    <w:rsid w:val="00673545"/>
    <w:rsid w:val="00673908"/>
    <w:rsid w:val="0067399B"/>
    <w:rsid w:val="00674264"/>
    <w:rsid w:val="00674C6F"/>
    <w:rsid w:val="00674C87"/>
    <w:rsid w:val="00674DED"/>
    <w:rsid w:val="006750FA"/>
    <w:rsid w:val="00675BBD"/>
    <w:rsid w:val="006760B4"/>
    <w:rsid w:val="0067675E"/>
    <w:rsid w:val="00676A7D"/>
    <w:rsid w:val="006770A5"/>
    <w:rsid w:val="00677AEB"/>
    <w:rsid w:val="00677D74"/>
    <w:rsid w:val="00680C52"/>
    <w:rsid w:val="006813CB"/>
    <w:rsid w:val="006816D7"/>
    <w:rsid w:val="006824CE"/>
    <w:rsid w:val="00683790"/>
    <w:rsid w:val="00683C6B"/>
    <w:rsid w:val="00683D44"/>
    <w:rsid w:val="006852A2"/>
    <w:rsid w:val="0068550B"/>
    <w:rsid w:val="00686713"/>
    <w:rsid w:val="00686973"/>
    <w:rsid w:val="00686FEF"/>
    <w:rsid w:val="0069078C"/>
    <w:rsid w:val="006907D0"/>
    <w:rsid w:val="00690D93"/>
    <w:rsid w:val="00691838"/>
    <w:rsid w:val="00692CBD"/>
    <w:rsid w:val="006933E4"/>
    <w:rsid w:val="00693C90"/>
    <w:rsid w:val="00693F32"/>
    <w:rsid w:val="006940F5"/>
    <w:rsid w:val="006941C0"/>
    <w:rsid w:val="006948CF"/>
    <w:rsid w:val="0069507E"/>
    <w:rsid w:val="00696CDE"/>
    <w:rsid w:val="006A0977"/>
    <w:rsid w:val="006A2533"/>
    <w:rsid w:val="006A256B"/>
    <w:rsid w:val="006A3466"/>
    <w:rsid w:val="006A3CDB"/>
    <w:rsid w:val="006A50EA"/>
    <w:rsid w:val="006A5354"/>
    <w:rsid w:val="006A6008"/>
    <w:rsid w:val="006A6555"/>
    <w:rsid w:val="006A6966"/>
    <w:rsid w:val="006A78D6"/>
    <w:rsid w:val="006A7C6E"/>
    <w:rsid w:val="006B0E63"/>
    <w:rsid w:val="006B10EE"/>
    <w:rsid w:val="006B1BBF"/>
    <w:rsid w:val="006B2C9B"/>
    <w:rsid w:val="006B3C10"/>
    <w:rsid w:val="006B3D84"/>
    <w:rsid w:val="006B523D"/>
    <w:rsid w:val="006B5620"/>
    <w:rsid w:val="006B6B91"/>
    <w:rsid w:val="006B7F50"/>
    <w:rsid w:val="006C1456"/>
    <w:rsid w:val="006C1589"/>
    <w:rsid w:val="006C2A15"/>
    <w:rsid w:val="006C3032"/>
    <w:rsid w:val="006C3E38"/>
    <w:rsid w:val="006C4B51"/>
    <w:rsid w:val="006C5F44"/>
    <w:rsid w:val="006C6934"/>
    <w:rsid w:val="006C6A60"/>
    <w:rsid w:val="006C6AA2"/>
    <w:rsid w:val="006C70CF"/>
    <w:rsid w:val="006C7B38"/>
    <w:rsid w:val="006D0289"/>
    <w:rsid w:val="006D04A6"/>
    <w:rsid w:val="006D0C1C"/>
    <w:rsid w:val="006D1C84"/>
    <w:rsid w:val="006D2920"/>
    <w:rsid w:val="006D386A"/>
    <w:rsid w:val="006D4037"/>
    <w:rsid w:val="006D63E4"/>
    <w:rsid w:val="006D790F"/>
    <w:rsid w:val="006E000F"/>
    <w:rsid w:val="006E15EE"/>
    <w:rsid w:val="006E23B4"/>
    <w:rsid w:val="006E261A"/>
    <w:rsid w:val="006E4223"/>
    <w:rsid w:val="006E45BC"/>
    <w:rsid w:val="006E46B5"/>
    <w:rsid w:val="006E57D0"/>
    <w:rsid w:val="006F1044"/>
    <w:rsid w:val="006F114F"/>
    <w:rsid w:val="006F1E42"/>
    <w:rsid w:val="006F1F78"/>
    <w:rsid w:val="006F264E"/>
    <w:rsid w:val="006F36F4"/>
    <w:rsid w:val="006F374D"/>
    <w:rsid w:val="006F39FE"/>
    <w:rsid w:val="006F482A"/>
    <w:rsid w:val="006F5448"/>
    <w:rsid w:val="006F5EA8"/>
    <w:rsid w:val="006F5EBD"/>
    <w:rsid w:val="006F73D1"/>
    <w:rsid w:val="006F753B"/>
    <w:rsid w:val="006F7A56"/>
    <w:rsid w:val="006F7AFC"/>
    <w:rsid w:val="006F7F22"/>
    <w:rsid w:val="006F7FDC"/>
    <w:rsid w:val="0070019D"/>
    <w:rsid w:val="00700A36"/>
    <w:rsid w:val="00701C5A"/>
    <w:rsid w:val="0070315B"/>
    <w:rsid w:val="007044EA"/>
    <w:rsid w:val="00705683"/>
    <w:rsid w:val="00705818"/>
    <w:rsid w:val="00705CD7"/>
    <w:rsid w:val="00705DBC"/>
    <w:rsid w:val="0070621B"/>
    <w:rsid w:val="0070646A"/>
    <w:rsid w:val="00706997"/>
    <w:rsid w:val="00706E94"/>
    <w:rsid w:val="00707714"/>
    <w:rsid w:val="007108D1"/>
    <w:rsid w:val="007109F1"/>
    <w:rsid w:val="0071150B"/>
    <w:rsid w:val="00711BBC"/>
    <w:rsid w:val="00712368"/>
    <w:rsid w:val="00712BAA"/>
    <w:rsid w:val="00713473"/>
    <w:rsid w:val="00714B33"/>
    <w:rsid w:val="007160AD"/>
    <w:rsid w:val="007167E3"/>
    <w:rsid w:val="007173C5"/>
    <w:rsid w:val="007201C0"/>
    <w:rsid w:val="00720967"/>
    <w:rsid w:val="00720F13"/>
    <w:rsid w:val="00721DF2"/>
    <w:rsid w:val="0072238E"/>
    <w:rsid w:val="007227AF"/>
    <w:rsid w:val="007231E6"/>
    <w:rsid w:val="0072343B"/>
    <w:rsid w:val="00723808"/>
    <w:rsid w:val="0072470A"/>
    <w:rsid w:val="00725F6C"/>
    <w:rsid w:val="0072601D"/>
    <w:rsid w:val="0072661B"/>
    <w:rsid w:val="007269A9"/>
    <w:rsid w:val="0072720C"/>
    <w:rsid w:val="0072740E"/>
    <w:rsid w:val="00727E4E"/>
    <w:rsid w:val="007302DC"/>
    <w:rsid w:val="00731075"/>
    <w:rsid w:val="007312E9"/>
    <w:rsid w:val="007317B8"/>
    <w:rsid w:val="00731C9C"/>
    <w:rsid w:val="00732001"/>
    <w:rsid w:val="007322C6"/>
    <w:rsid w:val="007336F7"/>
    <w:rsid w:val="00733D32"/>
    <w:rsid w:val="00734231"/>
    <w:rsid w:val="007348CC"/>
    <w:rsid w:val="00734A7A"/>
    <w:rsid w:val="00735B6F"/>
    <w:rsid w:val="00735BAA"/>
    <w:rsid w:val="00736341"/>
    <w:rsid w:val="00736E85"/>
    <w:rsid w:val="00736EA9"/>
    <w:rsid w:val="00737461"/>
    <w:rsid w:val="00740336"/>
    <w:rsid w:val="00741243"/>
    <w:rsid w:val="00741C23"/>
    <w:rsid w:val="00741DD5"/>
    <w:rsid w:val="0074231C"/>
    <w:rsid w:val="00743752"/>
    <w:rsid w:val="00743778"/>
    <w:rsid w:val="0074498A"/>
    <w:rsid w:val="00744E59"/>
    <w:rsid w:val="0074555B"/>
    <w:rsid w:val="00745773"/>
    <w:rsid w:val="00745C2E"/>
    <w:rsid w:val="00745E29"/>
    <w:rsid w:val="00745E7E"/>
    <w:rsid w:val="007466C7"/>
    <w:rsid w:val="00746C3F"/>
    <w:rsid w:val="00746EE7"/>
    <w:rsid w:val="00747CC3"/>
    <w:rsid w:val="0075059A"/>
    <w:rsid w:val="0075084D"/>
    <w:rsid w:val="007509D1"/>
    <w:rsid w:val="00750CE4"/>
    <w:rsid w:val="007511B1"/>
    <w:rsid w:val="007511C5"/>
    <w:rsid w:val="0075174F"/>
    <w:rsid w:val="00751822"/>
    <w:rsid w:val="007518BA"/>
    <w:rsid w:val="00751A33"/>
    <w:rsid w:val="0075266E"/>
    <w:rsid w:val="007535C1"/>
    <w:rsid w:val="00753A57"/>
    <w:rsid w:val="00755488"/>
    <w:rsid w:val="007555E9"/>
    <w:rsid w:val="00756294"/>
    <w:rsid w:val="007565B3"/>
    <w:rsid w:val="00756BC3"/>
    <w:rsid w:val="007603A1"/>
    <w:rsid w:val="00760689"/>
    <w:rsid w:val="00760FC8"/>
    <w:rsid w:val="007627A3"/>
    <w:rsid w:val="00762D10"/>
    <w:rsid w:val="007643FE"/>
    <w:rsid w:val="00765467"/>
    <w:rsid w:val="00766079"/>
    <w:rsid w:val="00766E29"/>
    <w:rsid w:val="007677B8"/>
    <w:rsid w:val="007678A7"/>
    <w:rsid w:val="00767AFF"/>
    <w:rsid w:val="00767CB2"/>
    <w:rsid w:val="007700E4"/>
    <w:rsid w:val="0077087C"/>
    <w:rsid w:val="00770B98"/>
    <w:rsid w:val="00770CBC"/>
    <w:rsid w:val="00772DD0"/>
    <w:rsid w:val="00773325"/>
    <w:rsid w:val="0077390B"/>
    <w:rsid w:val="0077431F"/>
    <w:rsid w:val="00774B08"/>
    <w:rsid w:val="00774BD8"/>
    <w:rsid w:val="00775A2A"/>
    <w:rsid w:val="00775B6B"/>
    <w:rsid w:val="00776B6A"/>
    <w:rsid w:val="00776CAA"/>
    <w:rsid w:val="00780442"/>
    <w:rsid w:val="00780BBC"/>
    <w:rsid w:val="0078283F"/>
    <w:rsid w:val="00782DAD"/>
    <w:rsid w:val="00783129"/>
    <w:rsid w:val="00783DD3"/>
    <w:rsid w:val="00784148"/>
    <w:rsid w:val="007846F6"/>
    <w:rsid w:val="00784980"/>
    <w:rsid w:val="00784BF0"/>
    <w:rsid w:val="00784C28"/>
    <w:rsid w:val="00785693"/>
    <w:rsid w:val="007860EA"/>
    <w:rsid w:val="0078625C"/>
    <w:rsid w:val="007871E0"/>
    <w:rsid w:val="00787B72"/>
    <w:rsid w:val="00787F1B"/>
    <w:rsid w:val="00790024"/>
    <w:rsid w:val="0079003F"/>
    <w:rsid w:val="00790645"/>
    <w:rsid w:val="00790896"/>
    <w:rsid w:val="00790980"/>
    <w:rsid w:val="00791219"/>
    <w:rsid w:val="00791C62"/>
    <w:rsid w:val="0079333F"/>
    <w:rsid w:val="0079357E"/>
    <w:rsid w:val="00793D5A"/>
    <w:rsid w:val="00793EA3"/>
    <w:rsid w:val="00795308"/>
    <w:rsid w:val="00795B7C"/>
    <w:rsid w:val="007962E2"/>
    <w:rsid w:val="00796B1C"/>
    <w:rsid w:val="00796C75"/>
    <w:rsid w:val="007A0AF2"/>
    <w:rsid w:val="007A129C"/>
    <w:rsid w:val="007A1F20"/>
    <w:rsid w:val="007A2149"/>
    <w:rsid w:val="007A2262"/>
    <w:rsid w:val="007A2ECD"/>
    <w:rsid w:val="007A34B0"/>
    <w:rsid w:val="007A4073"/>
    <w:rsid w:val="007A47C5"/>
    <w:rsid w:val="007A4CA7"/>
    <w:rsid w:val="007A4D52"/>
    <w:rsid w:val="007A4FAA"/>
    <w:rsid w:val="007A51D4"/>
    <w:rsid w:val="007A5ADC"/>
    <w:rsid w:val="007A6E72"/>
    <w:rsid w:val="007B07CF"/>
    <w:rsid w:val="007B3598"/>
    <w:rsid w:val="007B3603"/>
    <w:rsid w:val="007B3868"/>
    <w:rsid w:val="007B388B"/>
    <w:rsid w:val="007B4F0D"/>
    <w:rsid w:val="007C00CD"/>
    <w:rsid w:val="007C016C"/>
    <w:rsid w:val="007C07A4"/>
    <w:rsid w:val="007C1E07"/>
    <w:rsid w:val="007C2815"/>
    <w:rsid w:val="007C54AA"/>
    <w:rsid w:val="007C5829"/>
    <w:rsid w:val="007C60B6"/>
    <w:rsid w:val="007C6A5E"/>
    <w:rsid w:val="007C6EED"/>
    <w:rsid w:val="007C747D"/>
    <w:rsid w:val="007C7F34"/>
    <w:rsid w:val="007D0324"/>
    <w:rsid w:val="007D03BB"/>
    <w:rsid w:val="007D09AF"/>
    <w:rsid w:val="007D13FF"/>
    <w:rsid w:val="007D18A8"/>
    <w:rsid w:val="007D214C"/>
    <w:rsid w:val="007D2A0D"/>
    <w:rsid w:val="007D2F0F"/>
    <w:rsid w:val="007D335A"/>
    <w:rsid w:val="007D34AF"/>
    <w:rsid w:val="007D3554"/>
    <w:rsid w:val="007D4B52"/>
    <w:rsid w:val="007D4B5E"/>
    <w:rsid w:val="007D4DE4"/>
    <w:rsid w:val="007D4E52"/>
    <w:rsid w:val="007D5FAF"/>
    <w:rsid w:val="007D6A50"/>
    <w:rsid w:val="007D6C9E"/>
    <w:rsid w:val="007D7BBA"/>
    <w:rsid w:val="007E08D7"/>
    <w:rsid w:val="007E099D"/>
    <w:rsid w:val="007E0C6A"/>
    <w:rsid w:val="007E0DCE"/>
    <w:rsid w:val="007E1351"/>
    <w:rsid w:val="007E1CFD"/>
    <w:rsid w:val="007E2A8F"/>
    <w:rsid w:val="007E3E9F"/>
    <w:rsid w:val="007E43DB"/>
    <w:rsid w:val="007E4669"/>
    <w:rsid w:val="007E5212"/>
    <w:rsid w:val="007E5F66"/>
    <w:rsid w:val="007E6339"/>
    <w:rsid w:val="007E6606"/>
    <w:rsid w:val="007E729F"/>
    <w:rsid w:val="007E741D"/>
    <w:rsid w:val="007E783F"/>
    <w:rsid w:val="007E7AD9"/>
    <w:rsid w:val="007E7F86"/>
    <w:rsid w:val="007F064B"/>
    <w:rsid w:val="007F0788"/>
    <w:rsid w:val="007F07F6"/>
    <w:rsid w:val="007F11AC"/>
    <w:rsid w:val="007F16A9"/>
    <w:rsid w:val="007F2F1F"/>
    <w:rsid w:val="007F31B1"/>
    <w:rsid w:val="007F3D45"/>
    <w:rsid w:val="007F46E8"/>
    <w:rsid w:val="007F4C11"/>
    <w:rsid w:val="007F53B7"/>
    <w:rsid w:val="007F6489"/>
    <w:rsid w:val="007F7A44"/>
    <w:rsid w:val="008000C5"/>
    <w:rsid w:val="0080049D"/>
    <w:rsid w:val="00800519"/>
    <w:rsid w:val="00802EA0"/>
    <w:rsid w:val="008031A6"/>
    <w:rsid w:val="00803B39"/>
    <w:rsid w:val="00805021"/>
    <w:rsid w:val="00805C85"/>
    <w:rsid w:val="008066A4"/>
    <w:rsid w:val="00806748"/>
    <w:rsid w:val="00807A0E"/>
    <w:rsid w:val="008116BD"/>
    <w:rsid w:val="00811803"/>
    <w:rsid w:val="00812D2B"/>
    <w:rsid w:val="00813003"/>
    <w:rsid w:val="00813D44"/>
    <w:rsid w:val="0081420A"/>
    <w:rsid w:val="008150AD"/>
    <w:rsid w:val="00815EE9"/>
    <w:rsid w:val="008161D0"/>
    <w:rsid w:val="00816F2B"/>
    <w:rsid w:val="00817057"/>
    <w:rsid w:val="00817199"/>
    <w:rsid w:val="00817557"/>
    <w:rsid w:val="008176A2"/>
    <w:rsid w:val="00821002"/>
    <w:rsid w:val="00821286"/>
    <w:rsid w:val="00821532"/>
    <w:rsid w:val="00821FC6"/>
    <w:rsid w:val="00822D4A"/>
    <w:rsid w:val="00822FFC"/>
    <w:rsid w:val="008232F3"/>
    <w:rsid w:val="00823306"/>
    <w:rsid w:val="008236D0"/>
    <w:rsid w:val="00823DCE"/>
    <w:rsid w:val="00823ED6"/>
    <w:rsid w:val="00824E2C"/>
    <w:rsid w:val="0082509B"/>
    <w:rsid w:val="008265CE"/>
    <w:rsid w:val="00826E2A"/>
    <w:rsid w:val="00827F88"/>
    <w:rsid w:val="00827FF7"/>
    <w:rsid w:val="008302A6"/>
    <w:rsid w:val="00830466"/>
    <w:rsid w:val="008306D7"/>
    <w:rsid w:val="00830BB5"/>
    <w:rsid w:val="00830E79"/>
    <w:rsid w:val="00830E8E"/>
    <w:rsid w:val="00831659"/>
    <w:rsid w:val="008330E3"/>
    <w:rsid w:val="0083382E"/>
    <w:rsid w:val="00833A40"/>
    <w:rsid w:val="00834632"/>
    <w:rsid w:val="008350AD"/>
    <w:rsid w:val="008354B4"/>
    <w:rsid w:val="008361A7"/>
    <w:rsid w:val="008365EE"/>
    <w:rsid w:val="00836C59"/>
    <w:rsid w:val="00840925"/>
    <w:rsid w:val="00842019"/>
    <w:rsid w:val="00842DF2"/>
    <w:rsid w:val="008433F7"/>
    <w:rsid w:val="00843EA3"/>
    <w:rsid w:val="008440E3"/>
    <w:rsid w:val="0084421E"/>
    <w:rsid w:val="008444C3"/>
    <w:rsid w:val="0084513A"/>
    <w:rsid w:val="00845638"/>
    <w:rsid w:val="00845943"/>
    <w:rsid w:val="008461BA"/>
    <w:rsid w:val="008462A6"/>
    <w:rsid w:val="00846A92"/>
    <w:rsid w:val="00846EE2"/>
    <w:rsid w:val="00847544"/>
    <w:rsid w:val="008478B4"/>
    <w:rsid w:val="008502E8"/>
    <w:rsid w:val="00850E6B"/>
    <w:rsid w:val="0085123E"/>
    <w:rsid w:val="00851A7E"/>
    <w:rsid w:val="00851F6A"/>
    <w:rsid w:val="00852313"/>
    <w:rsid w:val="00853B1E"/>
    <w:rsid w:val="0085446B"/>
    <w:rsid w:val="00855B9F"/>
    <w:rsid w:val="00855C9B"/>
    <w:rsid w:val="00855D03"/>
    <w:rsid w:val="00856DB0"/>
    <w:rsid w:val="00857F31"/>
    <w:rsid w:val="008607E3"/>
    <w:rsid w:val="008609A9"/>
    <w:rsid w:val="00860E88"/>
    <w:rsid w:val="00861D7E"/>
    <w:rsid w:val="008642AB"/>
    <w:rsid w:val="00864A4F"/>
    <w:rsid w:val="008650A4"/>
    <w:rsid w:val="008658CD"/>
    <w:rsid w:val="008662F4"/>
    <w:rsid w:val="008667A0"/>
    <w:rsid w:val="00866B2D"/>
    <w:rsid w:val="00867050"/>
    <w:rsid w:val="00867E22"/>
    <w:rsid w:val="0087070A"/>
    <w:rsid w:val="008717AD"/>
    <w:rsid w:val="00871E0D"/>
    <w:rsid w:val="00873381"/>
    <w:rsid w:val="00873844"/>
    <w:rsid w:val="00873927"/>
    <w:rsid w:val="00873935"/>
    <w:rsid w:val="00873997"/>
    <w:rsid w:val="0087402C"/>
    <w:rsid w:val="0087473B"/>
    <w:rsid w:val="0087476C"/>
    <w:rsid w:val="00874B49"/>
    <w:rsid w:val="00875A61"/>
    <w:rsid w:val="008767C7"/>
    <w:rsid w:val="008772AD"/>
    <w:rsid w:val="00877723"/>
    <w:rsid w:val="008778B6"/>
    <w:rsid w:val="00881C30"/>
    <w:rsid w:val="0088276B"/>
    <w:rsid w:val="008831EB"/>
    <w:rsid w:val="00883976"/>
    <w:rsid w:val="0088439F"/>
    <w:rsid w:val="0088462D"/>
    <w:rsid w:val="008853CA"/>
    <w:rsid w:val="00885F78"/>
    <w:rsid w:val="00887359"/>
    <w:rsid w:val="00887A25"/>
    <w:rsid w:val="008900D9"/>
    <w:rsid w:val="00890372"/>
    <w:rsid w:val="008913DD"/>
    <w:rsid w:val="008925B3"/>
    <w:rsid w:val="0089278F"/>
    <w:rsid w:val="00892BFF"/>
    <w:rsid w:val="00892F2D"/>
    <w:rsid w:val="00892FAA"/>
    <w:rsid w:val="00893013"/>
    <w:rsid w:val="00894E87"/>
    <w:rsid w:val="008953E8"/>
    <w:rsid w:val="00895423"/>
    <w:rsid w:val="008957B4"/>
    <w:rsid w:val="00896F8C"/>
    <w:rsid w:val="00897083"/>
    <w:rsid w:val="00897138"/>
    <w:rsid w:val="008A010D"/>
    <w:rsid w:val="008A2433"/>
    <w:rsid w:val="008A32FB"/>
    <w:rsid w:val="008A343C"/>
    <w:rsid w:val="008A3D57"/>
    <w:rsid w:val="008A422C"/>
    <w:rsid w:val="008A4744"/>
    <w:rsid w:val="008A4A49"/>
    <w:rsid w:val="008A4AC7"/>
    <w:rsid w:val="008A55C8"/>
    <w:rsid w:val="008A566B"/>
    <w:rsid w:val="008A5942"/>
    <w:rsid w:val="008A6E68"/>
    <w:rsid w:val="008A74CE"/>
    <w:rsid w:val="008A7DB1"/>
    <w:rsid w:val="008A7EE0"/>
    <w:rsid w:val="008B1475"/>
    <w:rsid w:val="008B1780"/>
    <w:rsid w:val="008B24A3"/>
    <w:rsid w:val="008B2687"/>
    <w:rsid w:val="008B2D74"/>
    <w:rsid w:val="008B34E7"/>
    <w:rsid w:val="008B4AD2"/>
    <w:rsid w:val="008B533C"/>
    <w:rsid w:val="008B5979"/>
    <w:rsid w:val="008B5E7B"/>
    <w:rsid w:val="008B7401"/>
    <w:rsid w:val="008B7753"/>
    <w:rsid w:val="008B7FBF"/>
    <w:rsid w:val="008C0DCD"/>
    <w:rsid w:val="008C0FED"/>
    <w:rsid w:val="008C12BB"/>
    <w:rsid w:val="008C1E66"/>
    <w:rsid w:val="008C1F6A"/>
    <w:rsid w:val="008C24CD"/>
    <w:rsid w:val="008C33AE"/>
    <w:rsid w:val="008C368D"/>
    <w:rsid w:val="008C5567"/>
    <w:rsid w:val="008C5EE4"/>
    <w:rsid w:val="008C6201"/>
    <w:rsid w:val="008C6A6C"/>
    <w:rsid w:val="008C6B68"/>
    <w:rsid w:val="008C727C"/>
    <w:rsid w:val="008C7926"/>
    <w:rsid w:val="008D0260"/>
    <w:rsid w:val="008D0B83"/>
    <w:rsid w:val="008D0D07"/>
    <w:rsid w:val="008D0FCE"/>
    <w:rsid w:val="008D1B22"/>
    <w:rsid w:val="008D1BCF"/>
    <w:rsid w:val="008D2EF8"/>
    <w:rsid w:val="008D34A7"/>
    <w:rsid w:val="008D3EB3"/>
    <w:rsid w:val="008D464F"/>
    <w:rsid w:val="008D5822"/>
    <w:rsid w:val="008D5922"/>
    <w:rsid w:val="008D68B1"/>
    <w:rsid w:val="008D6C32"/>
    <w:rsid w:val="008D7780"/>
    <w:rsid w:val="008E1A2B"/>
    <w:rsid w:val="008E1BDB"/>
    <w:rsid w:val="008E44F9"/>
    <w:rsid w:val="008E4E52"/>
    <w:rsid w:val="008E5125"/>
    <w:rsid w:val="008E54D1"/>
    <w:rsid w:val="008E5977"/>
    <w:rsid w:val="008E6629"/>
    <w:rsid w:val="008E6A4F"/>
    <w:rsid w:val="008E71C3"/>
    <w:rsid w:val="008E72E4"/>
    <w:rsid w:val="008E739D"/>
    <w:rsid w:val="008E74E2"/>
    <w:rsid w:val="008F0076"/>
    <w:rsid w:val="008F05AF"/>
    <w:rsid w:val="008F0AA6"/>
    <w:rsid w:val="008F0ED4"/>
    <w:rsid w:val="008F2177"/>
    <w:rsid w:val="008F285D"/>
    <w:rsid w:val="008F29E8"/>
    <w:rsid w:val="008F2FE7"/>
    <w:rsid w:val="008F3212"/>
    <w:rsid w:val="008F481D"/>
    <w:rsid w:val="008F5C28"/>
    <w:rsid w:val="008F70FA"/>
    <w:rsid w:val="008F759E"/>
    <w:rsid w:val="008F78BB"/>
    <w:rsid w:val="008F7940"/>
    <w:rsid w:val="0090015D"/>
    <w:rsid w:val="0090045A"/>
    <w:rsid w:val="00901079"/>
    <w:rsid w:val="00901DE3"/>
    <w:rsid w:val="00904151"/>
    <w:rsid w:val="009047E9"/>
    <w:rsid w:val="00904975"/>
    <w:rsid w:val="009053FC"/>
    <w:rsid w:val="009065F0"/>
    <w:rsid w:val="00906748"/>
    <w:rsid w:val="00907839"/>
    <w:rsid w:val="00907EF1"/>
    <w:rsid w:val="00907F72"/>
    <w:rsid w:val="00907FC4"/>
    <w:rsid w:val="0091053C"/>
    <w:rsid w:val="009112BE"/>
    <w:rsid w:val="00911D2F"/>
    <w:rsid w:val="00912638"/>
    <w:rsid w:val="00912D2C"/>
    <w:rsid w:val="00913061"/>
    <w:rsid w:val="00914227"/>
    <w:rsid w:val="009151B9"/>
    <w:rsid w:val="00915BC8"/>
    <w:rsid w:val="00915D4E"/>
    <w:rsid w:val="00915FF8"/>
    <w:rsid w:val="009165B3"/>
    <w:rsid w:val="00916D41"/>
    <w:rsid w:val="00916F32"/>
    <w:rsid w:val="00917BEB"/>
    <w:rsid w:val="0092177C"/>
    <w:rsid w:val="0092196A"/>
    <w:rsid w:val="009226C8"/>
    <w:rsid w:val="009238E3"/>
    <w:rsid w:val="00924F1A"/>
    <w:rsid w:val="00925180"/>
    <w:rsid w:val="009256B4"/>
    <w:rsid w:val="009265AF"/>
    <w:rsid w:val="00926A36"/>
    <w:rsid w:val="00926F36"/>
    <w:rsid w:val="00930866"/>
    <w:rsid w:val="00930EBC"/>
    <w:rsid w:val="00931431"/>
    <w:rsid w:val="009314D3"/>
    <w:rsid w:val="00931D72"/>
    <w:rsid w:val="00931F90"/>
    <w:rsid w:val="00932443"/>
    <w:rsid w:val="00932DC0"/>
    <w:rsid w:val="00932E4C"/>
    <w:rsid w:val="00933AF5"/>
    <w:rsid w:val="00934C55"/>
    <w:rsid w:val="00934D41"/>
    <w:rsid w:val="009356D8"/>
    <w:rsid w:val="009357A8"/>
    <w:rsid w:val="00936DD6"/>
    <w:rsid w:val="009374F7"/>
    <w:rsid w:val="00937597"/>
    <w:rsid w:val="009418CB"/>
    <w:rsid w:val="0094193E"/>
    <w:rsid w:val="00941DDC"/>
    <w:rsid w:val="009422F9"/>
    <w:rsid w:val="00942D62"/>
    <w:rsid w:val="00942E5F"/>
    <w:rsid w:val="009438CE"/>
    <w:rsid w:val="00943B1D"/>
    <w:rsid w:val="0094464D"/>
    <w:rsid w:val="00944E5F"/>
    <w:rsid w:val="00944EE7"/>
    <w:rsid w:val="00945500"/>
    <w:rsid w:val="00945A24"/>
    <w:rsid w:val="00945B59"/>
    <w:rsid w:val="00945EA8"/>
    <w:rsid w:val="00945FDE"/>
    <w:rsid w:val="00946233"/>
    <w:rsid w:val="009473A9"/>
    <w:rsid w:val="00947ACF"/>
    <w:rsid w:val="00950B40"/>
    <w:rsid w:val="00950B8D"/>
    <w:rsid w:val="00950F25"/>
    <w:rsid w:val="0095227F"/>
    <w:rsid w:val="0095254E"/>
    <w:rsid w:val="009530A6"/>
    <w:rsid w:val="009535FA"/>
    <w:rsid w:val="00953E1F"/>
    <w:rsid w:val="009545B7"/>
    <w:rsid w:val="009565AD"/>
    <w:rsid w:val="00957ABF"/>
    <w:rsid w:val="00957F64"/>
    <w:rsid w:val="00960424"/>
    <w:rsid w:val="00961BA5"/>
    <w:rsid w:val="00963A33"/>
    <w:rsid w:val="00963B2A"/>
    <w:rsid w:val="0096630E"/>
    <w:rsid w:val="009665D4"/>
    <w:rsid w:val="009669CC"/>
    <w:rsid w:val="00967350"/>
    <w:rsid w:val="009702A2"/>
    <w:rsid w:val="0097033C"/>
    <w:rsid w:val="00971125"/>
    <w:rsid w:val="00971A71"/>
    <w:rsid w:val="00972D90"/>
    <w:rsid w:val="00972F18"/>
    <w:rsid w:val="0097341B"/>
    <w:rsid w:val="0097341D"/>
    <w:rsid w:val="00973843"/>
    <w:rsid w:val="00973BF1"/>
    <w:rsid w:val="00973FAA"/>
    <w:rsid w:val="0097632A"/>
    <w:rsid w:val="00976FEB"/>
    <w:rsid w:val="009772EE"/>
    <w:rsid w:val="0097775C"/>
    <w:rsid w:val="00977DC1"/>
    <w:rsid w:val="0098119E"/>
    <w:rsid w:val="0098160A"/>
    <w:rsid w:val="009818DD"/>
    <w:rsid w:val="00982F01"/>
    <w:rsid w:val="0098350D"/>
    <w:rsid w:val="00983BF8"/>
    <w:rsid w:val="00984038"/>
    <w:rsid w:val="009845A5"/>
    <w:rsid w:val="0098492F"/>
    <w:rsid w:val="0098558F"/>
    <w:rsid w:val="00985830"/>
    <w:rsid w:val="00985DCC"/>
    <w:rsid w:val="0098645E"/>
    <w:rsid w:val="0098660A"/>
    <w:rsid w:val="00986969"/>
    <w:rsid w:val="00986F71"/>
    <w:rsid w:val="00987561"/>
    <w:rsid w:val="00987A95"/>
    <w:rsid w:val="0099046C"/>
    <w:rsid w:val="00992D92"/>
    <w:rsid w:val="009939DB"/>
    <w:rsid w:val="00993C5D"/>
    <w:rsid w:val="00994FDE"/>
    <w:rsid w:val="0099536D"/>
    <w:rsid w:val="009963F1"/>
    <w:rsid w:val="00996553"/>
    <w:rsid w:val="00996779"/>
    <w:rsid w:val="00997232"/>
    <w:rsid w:val="00997E25"/>
    <w:rsid w:val="00997EDA"/>
    <w:rsid w:val="009A1938"/>
    <w:rsid w:val="009A19C9"/>
    <w:rsid w:val="009A1A01"/>
    <w:rsid w:val="009A235E"/>
    <w:rsid w:val="009A251C"/>
    <w:rsid w:val="009A3011"/>
    <w:rsid w:val="009A340B"/>
    <w:rsid w:val="009A4000"/>
    <w:rsid w:val="009A45BF"/>
    <w:rsid w:val="009A66D5"/>
    <w:rsid w:val="009A699B"/>
    <w:rsid w:val="009A6CCE"/>
    <w:rsid w:val="009A7A1F"/>
    <w:rsid w:val="009A7B94"/>
    <w:rsid w:val="009A7D98"/>
    <w:rsid w:val="009B027E"/>
    <w:rsid w:val="009B073C"/>
    <w:rsid w:val="009B1A9A"/>
    <w:rsid w:val="009B1B54"/>
    <w:rsid w:val="009B3DC2"/>
    <w:rsid w:val="009B3EE9"/>
    <w:rsid w:val="009B4B5B"/>
    <w:rsid w:val="009B5656"/>
    <w:rsid w:val="009B6853"/>
    <w:rsid w:val="009B6E2A"/>
    <w:rsid w:val="009B71D0"/>
    <w:rsid w:val="009B7B9B"/>
    <w:rsid w:val="009B7C41"/>
    <w:rsid w:val="009C0043"/>
    <w:rsid w:val="009C0233"/>
    <w:rsid w:val="009C0568"/>
    <w:rsid w:val="009C1271"/>
    <w:rsid w:val="009C1356"/>
    <w:rsid w:val="009C1671"/>
    <w:rsid w:val="009C1DF7"/>
    <w:rsid w:val="009C3193"/>
    <w:rsid w:val="009C366E"/>
    <w:rsid w:val="009C4279"/>
    <w:rsid w:val="009C4452"/>
    <w:rsid w:val="009C59A5"/>
    <w:rsid w:val="009C6151"/>
    <w:rsid w:val="009C6952"/>
    <w:rsid w:val="009C7125"/>
    <w:rsid w:val="009C74CE"/>
    <w:rsid w:val="009D0B7D"/>
    <w:rsid w:val="009D15D8"/>
    <w:rsid w:val="009D1D8F"/>
    <w:rsid w:val="009D208A"/>
    <w:rsid w:val="009D24F9"/>
    <w:rsid w:val="009D2A7D"/>
    <w:rsid w:val="009D2C31"/>
    <w:rsid w:val="009D439C"/>
    <w:rsid w:val="009D4BA6"/>
    <w:rsid w:val="009D5506"/>
    <w:rsid w:val="009D61D4"/>
    <w:rsid w:val="009D64E6"/>
    <w:rsid w:val="009D64FC"/>
    <w:rsid w:val="009D6E9C"/>
    <w:rsid w:val="009D7713"/>
    <w:rsid w:val="009E0C3B"/>
    <w:rsid w:val="009E24FD"/>
    <w:rsid w:val="009E2881"/>
    <w:rsid w:val="009E2BF7"/>
    <w:rsid w:val="009E3714"/>
    <w:rsid w:val="009E374B"/>
    <w:rsid w:val="009E3A82"/>
    <w:rsid w:val="009E5306"/>
    <w:rsid w:val="009E7066"/>
    <w:rsid w:val="009E75A4"/>
    <w:rsid w:val="009E7830"/>
    <w:rsid w:val="009E7950"/>
    <w:rsid w:val="009F1F71"/>
    <w:rsid w:val="009F34F5"/>
    <w:rsid w:val="009F37A2"/>
    <w:rsid w:val="009F400D"/>
    <w:rsid w:val="009F46BF"/>
    <w:rsid w:val="009F4887"/>
    <w:rsid w:val="009F4AAE"/>
    <w:rsid w:val="009F5D24"/>
    <w:rsid w:val="009F6183"/>
    <w:rsid w:val="009F69B1"/>
    <w:rsid w:val="009F713B"/>
    <w:rsid w:val="009F7414"/>
    <w:rsid w:val="009F7777"/>
    <w:rsid w:val="009F7DFD"/>
    <w:rsid w:val="00A0251F"/>
    <w:rsid w:val="00A029E2"/>
    <w:rsid w:val="00A02DA7"/>
    <w:rsid w:val="00A03104"/>
    <w:rsid w:val="00A039E3"/>
    <w:rsid w:val="00A07CE6"/>
    <w:rsid w:val="00A104CF"/>
    <w:rsid w:val="00A11080"/>
    <w:rsid w:val="00A115C4"/>
    <w:rsid w:val="00A11D80"/>
    <w:rsid w:val="00A127AD"/>
    <w:rsid w:val="00A12E9F"/>
    <w:rsid w:val="00A13119"/>
    <w:rsid w:val="00A13F05"/>
    <w:rsid w:val="00A14082"/>
    <w:rsid w:val="00A1448E"/>
    <w:rsid w:val="00A14BC7"/>
    <w:rsid w:val="00A15FD3"/>
    <w:rsid w:val="00A177C5"/>
    <w:rsid w:val="00A20235"/>
    <w:rsid w:val="00A20666"/>
    <w:rsid w:val="00A20BF4"/>
    <w:rsid w:val="00A20EBC"/>
    <w:rsid w:val="00A211A0"/>
    <w:rsid w:val="00A218F4"/>
    <w:rsid w:val="00A23736"/>
    <w:rsid w:val="00A238B6"/>
    <w:rsid w:val="00A24BA5"/>
    <w:rsid w:val="00A256C5"/>
    <w:rsid w:val="00A26584"/>
    <w:rsid w:val="00A26CC9"/>
    <w:rsid w:val="00A27A05"/>
    <w:rsid w:val="00A30121"/>
    <w:rsid w:val="00A303A1"/>
    <w:rsid w:val="00A3091A"/>
    <w:rsid w:val="00A30B3C"/>
    <w:rsid w:val="00A30FDB"/>
    <w:rsid w:val="00A31BE8"/>
    <w:rsid w:val="00A31D71"/>
    <w:rsid w:val="00A32972"/>
    <w:rsid w:val="00A32A21"/>
    <w:rsid w:val="00A32C2C"/>
    <w:rsid w:val="00A32E6A"/>
    <w:rsid w:val="00A33704"/>
    <w:rsid w:val="00A3417A"/>
    <w:rsid w:val="00A36632"/>
    <w:rsid w:val="00A37389"/>
    <w:rsid w:val="00A376DB"/>
    <w:rsid w:val="00A40D97"/>
    <w:rsid w:val="00A4137B"/>
    <w:rsid w:val="00A41AF7"/>
    <w:rsid w:val="00A41DA8"/>
    <w:rsid w:val="00A424AE"/>
    <w:rsid w:val="00A433B7"/>
    <w:rsid w:val="00A4397D"/>
    <w:rsid w:val="00A44C9F"/>
    <w:rsid w:val="00A466F5"/>
    <w:rsid w:val="00A46BC5"/>
    <w:rsid w:val="00A474C1"/>
    <w:rsid w:val="00A47843"/>
    <w:rsid w:val="00A4791C"/>
    <w:rsid w:val="00A520A5"/>
    <w:rsid w:val="00A53B92"/>
    <w:rsid w:val="00A54954"/>
    <w:rsid w:val="00A55C14"/>
    <w:rsid w:val="00A55DD8"/>
    <w:rsid w:val="00A56A79"/>
    <w:rsid w:val="00A574E3"/>
    <w:rsid w:val="00A57573"/>
    <w:rsid w:val="00A618F1"/>
    <w:rsid w:val="00A61C5C"/>
    <w:rsid w:val="00A63FB6"/>
    <w:rsid w:val="00A650A5"/>
    <w:rsid w:val="00A65943"/>
    <w:rsid w:val="00A6711C"/>
    <w:rsid w:val="00A704AE"/>
    <w:rsid w:val="00A7054A"/>
    <w:rsid w:val="00A7070E"/>
    <w:rsid w:val="00A7139B"/>
    <w:rsid w:val="00A71430"/>
    <w:rsid w:val="00A71AAC"/>
    <w:rsid w:val="00A72E4E"/>
    <w:rsid w:val="00A72EB7"/>
    <w:rsid w:val="00A73450"/>
    <w:rsid w:val="00A738BC"/>
    <w:rsid w:val="00A73ED1"/>
    <w:rsid w:val="00A748F4"/>
    <w:rsid w:val="00A75208"/>
    <w:rsid w:val="00A752CC"/>
    <w:rsid w:val="00A7538A"/>
    <w:rsid w:val="00A75581"/>
    <w:rsid w:val="00A75F25"/>
    <w:rsid w:val="00A7630B"/>
    <w:rsid w:val="00A76499"/>
    <w:rsid w:val="00A7686A"/>
    <w:rsid w:val="00A7698D"/>
    <w:rsid w:val="00A77364"/>
    <w:rsid w:val="00A77EEF"/>
    <w:rsid w:val="00A802B0"/>
    <w:rsid w:val="00A80EB8"/>
    <w:rsid w:val="00A8114D"/>
    <w:rsid w:val="00A81368"/>
    <w:rsid w:val="00A81F99"/>
    <w:rsid w:val="00A828FB"/>
    <w:rsid w:val="00A82C46"/>
    <w:rsid w:val="00A83852"/>
    <w:rsid w:val="00A83E7A"/>
    <w:rsid w:val="00A8405D"/>
    <w:rsid w:val="00A84BCB"/>
    <w:rsid w:val="00A84E2D"/>
    <w:rsid w:val="00A84E49"/>
    <w:rsid w:val="00A86657"/>
    <w:rsid w:val="00A86E9C"/>
    <w:rsid w:val="00A87898"/>
    <w:rsid w:val="00A91949"/>
    <w:rsid w:val="00A919B2"/>
    <w:rsid w:val="00A93CFF"/>
    <w:rsid w:val="00A9464B"/>
    <w:rsid w:val="00A94B68"/>
    <w:rsid w:val="00A94C81"/>
    <w:rsid w:val="00A94DE4"/>
    <w:rsid w:val="00A95420"/>
    <w:rsid w:val="00A95663"/>
    <w:rsid w:val="00A97162"/>
    <w:rsid w:val="00A97C0D"/>
    <w:rsid w:val="00AA0382"/>
    <w:rsid w:val="00AA05EE"/>
    <w:rsid w:val="00AA09B4"/>
    <w:rsid w:val="00AA0EEF"/>
    <w:rsid w:val="00AA13F3"/>
    <w:rsid w:val="00AA1566"/>
    <w:rsid w:val="00AA20BB"/>
    <w:rsid w:val="00AA29A4"/>
    <w:rsid w:val="00AA343B"/>
    <w:rsid w:val="00AA347D"/>
    <w:rsid w:val="00AA5026"/>
    <w:rsid w:val="00AA55A7"/>
    <w:rsid w:val="00AA5832"/>
    <w:rsid w:val="00AA58C0"/>
    <w:rsid w:val="00AA594D"/>
    <w:rsid w:val="00AA597B"/>
    <w:rsid w:val="00AA63E1"/>
    <w:rsid w:val="00AA6F64"/>
    <w:rsid w:val="00AA7018"/>
    <w:rsid w:val="00AA76B1"/>
    <w:rsid w:val="00AA7B29"/>
    <w:rsid w:val="00AB06C6"/>
    <w:rsid w:val="00AB07EC"/>
    <w:rsid w:val="00AB1E7A"/>
    <w:rsid w:val="00AB240A"/>
    <w:rsid w:val="00AB4DD6"/>
    <w:rsid w:val="00AB4F3A"/>
    <w:rsid w:val="00AB6330"/>
    <w:rsid w:val="00AB740A"/>
    <w:rsid w:val="00AB7842"/>
    <w:rsid w:val="00AB7D49"/>
    <w:rsid w:val="00AC0BB6"/>
    <w:rsid w:val="00AC152C"/>
    <w:rsid w:val="00AC153D"/>
    <w:rsid w:val="00AC2A15"/>
    <w:rsid w:val="00AC3E1C"/>
    <w:rsid w:val="00AC3F2D"/>
    <w:rsid w:val="00AC4D28"/>
    <w:rsid w:val="00AC4FB4"/>
    <w:rsid w:val="00AC4FC7"/>
    <w:rsid w:val="00AC53DE"/>
    <w:rsid w:val="00AC5F75"/>
    <w:rsid w:val="00AC6D1B"/>
    <w:rsid w:val="00AC7C8A"/>
    <w:rsid w:val="00AC7D60"/>
    <w:rsid w:val="00AD06EE"/>
    <w:rsid w:val="00AD07CD"/>
    <w:rsid w:val="00AD0A12"/>
    <w:rsid w:val="00AD12CC"/>
    <w:rsid w:val="00AD1C42"/>
    <w:rsid w:val="00AD21A5"/>
    <w:rsid w:val="00AD28F9"/>
    <w:rsid w:val="00AD2EDA"/>
    <w:rsid w:val="00AD3305"/>
    <w:rsid w:val="00AD60F8"/>
    <w:rsid w:val="00AD6241"/>
    <w:rsid w:val="00AD6DAD"/>
    <w:rsid w:val="00AD6F6D"/>
    <w:rsid w:val="00AD73D3"/>
    <w:rsid w:val="00AD73F9"/>
    <w:rsid w:val="00AD780F"/>
    <w:rsid w:val="00AD7A92"/>
    <w:rsid w:val="00AE0D96"/>
    <w:rsid w:val="00AE0E1A"/>
    <w:rsid w:val="00AE10BD"/>
    <w:rsid w:val="00AE125D"/>
    <w:rsid w:val="00AE132C"/>
    <w:rsid w:val="00AE1C37"/>
    <w:rsid w:val="00AE2ADE"/>
    <w:rsid w:val="00AE2DC3"/>
    <w:rsid w:val="00AE42F1"/>
    <w:rsid w:val="00AE5CEF"/>
    <w:rsid w:val="00AE6125"/>
    <w:rsid w:val="00AE7DCA"/>
    <w:rsid w:val="00AF0419"/>
    <w:rsid w:val="00AF05CE"/>
    <w:rsid w:val="00AF09E5"/>
    <w:rsid w:val="00AF0A80"/>
    <w:rsid w:val="00AF0BF1"/>
    <w:rsid w:val="00AF0C03"/>
    <w:rsid w:val="00AF0ED5"/>
    <w:rsid w:val="00AF11D7"/>
    <w:rsid w:val="00AF1FA8"/>
    <w:rsid w:val="00AF2262"/>
    <w:rsid w:val="00AF2C96"/>
    <w:rsid w:val="00AF35CD"/>
    <w:rsid w:val="00AF3C67"/>
    <w:rsid w:val="00AF42D9"/>
    <w:rsid w:val="00AF494B"/>
    <w:rsid w:val="00AF4ABB"/>
    <w:rsid w:val="00AF5996"/>
    <w:rsid w:val="00AF6316"/>
    <w:rsid w:val="00AF7181"/>
    <w:rsid w:val="00AF7FEB"/>
    <w:rsid w:val="00B013DC"/>
    <w:rsid w:val="00B0255F"/>
    <w:rsid w:val="00B02874"/>
    <w:rsid w:val="00B02A91"/>
    <w:rsid w:val="00B02EED"/>
    <w:rsid w:val="00B033FF"/>
    <w:rsid w:val="00B034A6"/>
    <w:rsid w:val="00B03DA5"/>
    <w:rsid w:val="00B04860"/>
    <w:rsid w:val="00B048F7"/>
    <w:rsid w:val="00B04EC9"/>
    <w:rsid w:val="00B059E0"/>
    <w:rsid w:val="00B05ABF"/>
    <w:rsid w:val="00B0623C"/>
    <w:rsid w:val="00B06C9C"/>
    <w:rsid w:val="00B06CFE"/>
    <w:rsid w:val="00B07114"/>
    <w:rsid w:val="00B074CB"/>
    <w:rsid w:val="00B078C1"/>
    <w:rsid w:val="00B07D04"/>
    <w:rsid w:val="00B1010E"/>
    <w:rsid w:val="00B11FB2"/>
    <w:rsid w:val="00B13408"/>
    <w:rsid w:val="00B134DC"/>
    <w:rsid w:val="00B136CE"/>
    <w:rsid w:val="00B136F7"/>
    <w:rsid w:val="00B147C8"/>
    <w:rsid w:val="00B14B26"/>
    <w:rsid w:val="00B15BE3"/>
    <w:rsid w:val="00B15D5D"/>
    <w:rsid w:val="00B15DF6"/>
    <w:rsid w:val="00B16A5F"/>
    <w:rsid w:val="00B16BF8"/>
    <w:rsid w:val="00B16CC5"/>
    <w:rsid w:val="00B16F0E"/>
    <w:rsid w:val="00B21481"/>
    <w:rsid w:val="00B219B3"/>
    <w:rsid w:val="00B22126"/>
    <w:rsid w:val="00B226CB"/>
    <w:rsid w:val="00B228A2"/>
    <w:rsid w:val="00B22CBE"/>
    <w:rsid w:val="00B230AB"/>
    <w:rsid w:val="00B23202"/>
    <w:rsid w:val="00B238A3"/>
    <w:rsid w:val="00B24362"/>
    <w:rsid w:val="00B2489B"/>
    <w:rsid w:val="00B24B78"/>
    <w:rsid w:val="00B25CE2"/>
    <w:rsid w:val="00B263CC"/>
    <w:rsid w:val="00B27B5F"/>
    <w:rsid w:val="00B27E6C"/>
    <w:rsid w:val="00B30798"/>
    <w:rsid w:val="00B30AAD"/>
    <w:rsid w:val="00B30E23"/>
    <w:rsid w:val="00B319A2"/>
    <w:rsid w:val="00B32083"/>
    <w:rsid w:val="00B32255"/>
    <w:rsid w:val="00B32F7D"/>
    <w:rsid w:val="00B3314B"/>
    <w:rsid w:val="00B3328A"/>
    <w:rsid w:val="00B33C4C"/>
    <w:rsid w:val="00B3469A"/>
    <w:rsid w:val="00B34A86"/>
    <w:rsid w:val="00B34B72"/>
    <w:rsid w:val="00B34F9E"/>
    <w:rsid w:val="00B35E69"/>
    <w:rsid w:val="00B40C33"/>
    <w:rsid w:val="00B40F97"/>
    <w:rsid w:val="00B41086"/>
    <w:rsid w:val="00B419ED"/>
    <w:rsid w:val="00B41D22"/>
    <w:rsid w:val="00B42014"/>
    <w:rsid w:val="00B429D9"/>
    <w:rsid w:val="00B444A3"/>
    <w:rsid w:val="00B453B7"/>
    <w:rsid w:val="00B45A43"/>
    <w:rsid w:val="00B45E09"/>
    <w:rsid w:val="00B4620E"/>
    <w:rsid w:val="00B465CD"/>
    <w:rsid w:val="00B46C72"/>
    <w:rsid w:val="00B47B6C"/>
    <w:rsid w:val="00B47BF4"/>
    <w:rsid w:val="00B47D6F"/>
    <w:rsid w:val="00B508F1"/>
    <w:rsid w:val="00B517DD"/>
    <w:rsid w:val="00B51D7A"/>
    <w:rsid w:val="00B51E48"/>
    <w:rsid w:val="00B52915"/>
    <w:rsid w:val="00B529D2"/>
    <w:rsid w:val="00B52BE0"/>
    <w:rsid w:val="00B538C3"/>
    <w:rsid w:val="00B53A9B"/>
    <w:rsid w:val="00B53EB8"/>
    <w:rsid w:val="00B53F8B"/>
    <w:rsid w:val="00B54BDA"/>
    <w:rsid w:val="00B550AA"/>
    <w:rsid w:val="00B562D6"/>
    <w:rsid w:val="00B5708A"/>
    <w:rsid w:val="00B571A9"/>
    <w:rsid w:val="00B57E8E"/>
    <w:rsid w:val="00B602E9"/>
    <w:rsid w:val="00B60E41"/>
    <w:rsid w:val="00B61B9F"/>
    <w:rsid w:val="00B6214C"/>
    <w:rsid w:val="00B625E3"/>
    <w:rsid w:val="00B62844"/>
    <w:rsid w:val="00B62CCB"/>
    <w:rsid w:val="00B62D9A"/>
    <w:rsid w:val="00B6327C"/>
    <w:rsid w:val="00B633D5"/>
    <w:rsid w:val="00B63C34"/>
    <w:rsid w:val="00B6603E"/>
    <w:rsid w:val="00B66EDA"/>
    <w:rsid w:val="00B67FA4"/>
    <w:rsid w:val="00B70430"/>
    <w:rsid w:val="00B71888"/>
    <w:rsid w:val="00B71B92"/>
    <w:rsid w:val="00B72816"/>
    <w:rsid w:val="00B72F7D"/>
    <w:rsid w:val="00B74214"/>
    <w:rsid w:val="00B757F0"/>
    <w:rsid w:val="00B75899"/>
    <w:rsid w:val="00B76270"/>
    <w:rsid w:val="00B76401"/>
    <w:rsid w:val="00B7702C"/>
    <w:rsid w:val="00B77179"/>
    <w:rsid w:val="00B80C3E"/>
    <w:rsid w:val="00B80F55"/>
    <w:rsid w:val="00B81056"/>
    <w:rsid w:val="00B81D3B"/>
    <w:rsid w:val="00B82411"/>
    <w:rsid w:val="00B82D04"/>
    <w:rsid w:val="00B82FEE"/>
    <w:rsid w:val="00B83E10"/>
    <w:rsid w:val="00B83F03"/>
    <w:rsid w:val="00B8513D"/>
    <w:rsid w:val="00B85840"/>
    <w:rsid w:val="00B85A07"/>
    <w:rsid w:val="00B85B3A"/>
    <w:rsid w:val="00B85DA8"/>
    <w:rsid w:val="00B8656B"/>
    <w:rsid w:val="00B86A74"/>
    <w:rsid w:val="00B874A4"/>
    <w:rsid w:val="00B9000E"/>
    <w:rsid w:val="00B90308"/>
    <w:rsid w:val="00B90745"/>
    <w:rsid w:val="00B90F0E"/>
    <w:rsid w:val="00B91273"/>
    <w:rsid w:val="00B91532"/>
    <w:rsid w:val="00B92495"/>
    <w:rsid w:val="00B93724"/>
    <w:rsid w:val="00B9392F"/>
    <w:rsid w:val="00B93C6D"/>
    <w:rsid w:val="00B93D4B"/>
    <w:rsid w:val="00B94046"/>
    <w:rsid w:val="00B949A7"/>
    <w:rsid w:val="00B94BF7"/>
    <w:rsid w:val="00B964BD"/>
    <w:rsid w:val="00B96E1C"/>
    <w:rsid w:val="00B97949"/>
    <w:rsid w:val="00BA0166"/>
    <w:rsid w:val="00BA0181"/>
    <w:rsid w:val="00BA04E2"/>
    <w:rsid w:val="00BA1168"/>
    <w:rsid w:val="00BA14EA"/>
    <w:rsid w:val="00BA1BD5"/>
    <w:rsid w:val="00BA469C"/>
    <w:rsid w:val="00BA5727"/>
    <w:rsid w:val="00BA5CC1"/>
    <w:rsid w:val="00BA6955"/>
    <w:rsid w:val="00BB009F"/>
    <w:rsid w:val="00BB00AD"/>
    <w:rsid w:val="00BB0173"/>
    <w:rsid w:val="00BB0AFD"/>
    <w:rsid w:val="00BB0BB0"/>
    <w:rsid w:val="00BB0E03"/>
    <w:rsid w:val="00BB101D"/>
    <w:rsid w:val="00BB1855"/>
    <w:rsid w:val="00BB2008"/>
    <w:rsid w:val="00BB2798"/>
    <w:rsid w:val="00BB2933"/>
    <w:rsid w:val="00BB2A70"/>
    <w:rsid w:val="00BB2F58"/>
    <w:rsid w:val="00BB3450"/>
    <w:rsid w:val="00BB4640"/>
    <w:rsid w:val="00BB51F3"/>
    <w:rsid w:val="00BB5316"/>
    <w:rsid w:val="00BB556E"/>
    <w:rsid w:val="00BB5BE0"/>
    <w:rsid w:val="00BB69ED"/>
    <w:rsid w:val="00BB70AF"/>
    <w:rsid w:val="00BB7521"/>
    <w:rsid w:val="00BB7B23"/>
    <w:rsid w:val="00BB7DDA"/>
    <w:rsid w:val="00BC0009"/>
    <w:rsid w:val="00BC05BD"/>
    <w:rsid w:val="00BC18AD"/>
    <w:rsid w:val="00BC2491"/>
    <w:rsid w:val="00BC2983"/>
    <w:rsid w:val="00BC3495"/>
    <w:rsid w:val="00BC3D63"/>
    <w:rsid w:val="00BC596E"/>
    <w:rsid w:val="00BC5D6B"/>
    <w:rsid w:val="00BC61CF"/>
    <w:rsid w:val="00BC63D6"/>
    <w:rsid w:val="00BC6FDB"/>
    <w:rsid w:val="00BC70C5"/>
    <w:rsid w:val="00BC79CF"/>
    <w:rsid w:val="00BD02CB"/>
    <w:rsid w:val="00BD08A9"/>
    <w:rsid w:val="00BD228B"/>
    <w:rsid w:val="00BD23C6"/>
    <w:rsid w:val="00BD2601"/>
    <w:rsid w:val="00BD3D1D"/>
    <w:rsid w:val="00BD4BD3"/>
    <w:rsid w:val="00BD5E5D"/>
    <w:rsid w:val="00BD6309"/>
    <w:rsid w:val="00BD6ABE"/>
    <w:rsid w:val="00BD6BC8"/>
    <w:rsid w:val="00BD7290"/>
    <w:rsid w:val="00BD72AB"/>
    <w:rsid w:val="00BD7588"/>
    <w:rsid w:val="00BD7B27"/>
    <w:rsid w:val="00BD7D07"/>
    <w:rsid w:val="00BD7EBA"/>
    <w:rsid w:val="00BE0969"/>
    <w:rsid w:val="00BE13D9"/>
    <w:rsid w:val="00BE15CC"/>
    <w:rsid w:val="00BE1815"/>
    <w:rsid w:val="00BE2535"/>
    <w:rsid w:val="00BE2E69"/>
    <w:rsid w:val="00BE381C"/>
    <w:rsid w:val="00BE3F57"/>
    <w:rsid w:val="00BE4139"/>
    <w:rsid w:val="00BE5135"/>
    <w:rsid w:val="00BE513A"/>
    <w:rsid w:val="00BE5270"/>
    <w:rsid w:val="00BE5B48"/>
    <w:rsid w:val="00BE62D5"/>
    <w:rsid w:val="00BE7871"/>
    <w:rsid w:val="00BE7F5A"/>
    <w:rsid w:val="00BF1494"/>
    <w:rsid w:val="00BF1B86"/>
    <w:rsid w:val="00BF2CE2"/>
    <w:rsid w:val="00BF3444"/>
    <w:rsid w:val="00BF34E3"/>
    <w:rsid w:val="00BF3D68"/>
    <w:rsid w:val="00BF3DCD"/>
    <w:rsid w:val="00BF53E6"/>
    <w:rsid w:val="00BF55D7"/>
    <w:rsid w:val="00BF566B"/>
    <w:rsid w:val="00BF5F46"/>
    <w:rsid w:val="00BF614A"/>
    <w:rsid w:val="00BF75C6"/>
    <w:rsid w:val="00C00226"/>
    <w:rsid w:val="00C015AC"/>
    <w:rsid w:val="00C02D42"/>
    <w:rsid w:val="00C0329C"/>
    <w:rsid w:val="00C03CCD"/>
    <w:rsid w:val="00C04447"/>
    <w:rsid w:val="00C04946"/>
    <w:rsid w:val="00C04AC2"/>
    <w:rsid w:val="00C05D5F"/>
    <w:rsid w:val="00C05F07"/>
    <w:rsid w:val="00C06851"/>
    <w:rsid w:val="00C06B34"/>
    <w:rsid w:val="00C06C73"/>
    <w:rsid w:val="00C06E59"/>
    <w:rsid w:val="00C07FC7"/>
    <w:rsid w:val="00C10CA4"/>
    <w:rsid w:val="00C11360"/>
    <w:rsid w:val="00C12398"/>
    <w:rsid w:val="00C12658"/>
    <w:rsid w:val="00C128F8"/>
    <w:rsid w:val="00C12F93"/>
    <w:rsid w:val="00C13B46"/>
    <w:rsid w:val="00C13D50"/>
    <w:rsid w:val="00C146AF"/>
    <w:rsid w:val="00C14DC8"/>
    <w:rsid w:val="00C15C2F"/>
    <w:rsid w:val="00C172C6"/>
    <w:rsid w:val="00C1746A"/>
    <w:rsid w:val="00C17814"/>
    <w:rsid w:val="00C17F0B"/>
    <w:rsid w:val="00C20192"/>
    <w:rsid w:val="00C204EC"/>
    <w:rsid w:val="00C21FA0"/>
    <w:rsid w:val="00C22573"/>
    <w:rsid w:val="00C2280D"/>
    <w:rsid w:val="00C23596"/>
    <w:rsid w:val="00C23A63"/>
    <w:rsid w:val="00C23CA5"/>
    <w:rsid w:val="00C2497F"/>
    <w:rsid w:val="00C24BA1"/>
    <w:rsid w:val="00C24C6D"/>
    <w:rsid w:val="00C253C5"/>
    <w:rsid w:val="00C253D1"/>
    <w:rsid w:val="00C264AB"/>
    <w:rsid w:val="00C279F1"/>
    <w:rsid w:val="00C27C71"/>
    <w:rsid w:val="00C3133C"/>
    <w:rsid w:val="00C3149B"/>
    <w:rsid w:val="00C3154C"/>
    <w:rsid w:val="00C31DB3"/>
    <w:rsid w:val="00C31ECD"/>
    <w:rsid w:val="00C32E7B"/>
    <w:rsid w:val="00C334E5"/>
    <w:rsid w:val="00C3376E"/>
    <w:rsid w:val="00C33953"/>
    <w:rsid w:val="00C34D1F"/>
    <w:rsid w:val="00C34F77"/>
    <w:rsid w:val="00C356FE"/>
    <w:rsid w:val="00C35AD8"/>
    <w:rsid w:val="00C35EE2"/>
    <w:rsid w:val="00C3643A"/>
    <w:rsid w:val="00C40016"/>
    <w:rsid w:val="00C40A6F"/>
    <w:rsid w:val="00C40C0B"/>
    <w:rsid w:val="00C42078"/>
    <w:rsid w:val="00C44723"/>
    <w:rsid w:val="00C447FE"/>
    <w:rsid w:val="00C44C7C"/>
    <w:rsid w:val="00C44CE8"/>
    <w:rsid w:val="00C45097"/>
    <w:rsid w:val="00C4518C"/>
    <w:rsid w:val="00C451B3"/>
    <w:rsid w:val="00C46816"/>
    <w:rsid w:val="00C46CE1"/>
    <w:rsid w:val="00C46DAD"/>
    <w:rsid w:val="00C471FF"/>
    <w:rsid w:val="00C47FBB"/>
    <w:rsid w:val="00C525FE"/>
    <w:rsid w:val="00C532B8"/>
    <w:rsid w:val="00C53AE9"/>
    <w:rsid w:val="00C55A8C"/>
    <w:rsid w:val="00C56017"/>
    <w:rsid w:val="00C56375"/>
    <w:rsid w:val="00C5663A"/>
    <w:rsid w:val="00C56BE7"/>
    <w:rsid w:val="00C56F94"/>
    <w:rsid w:val="00C57219"/>
    <w:rsid w:val="00C57372"/>
    <w:rsid w:val="00C602C6"/>
    <w:rsid w:val="00C602D6"/>
    <w:rsid w:val="00C60436"/>
    <w:rsid w:val="00C6118F"/>
    <w:rsid w:val="00C61367"/>
    <w:rsid w:val="00C61427"/>
    <w:rsid w:val="00C62694"/>
    <w:rsid w:val="00C6285E"/>
    <w:rsid w:val="00C63778"/>
    <w:rsid w:val="00C63CAD"/>
    <w:rsid w:val="00C640FD"/>
    <w:rsid w:val="00C64D12"/>
    <w:rsid w:val="00C6545E"/>
    <w:rsid w:val="00C66153"/>
    <w:rsid w:val="00C702E8"/>
    <w:rsid w:val="00C71708"/>
    <w:rsid w:val="00C71934"/>
    <w:rsid w:val="00C71E1D"/>
    <w:rsid w:val="00C7490F"/>
    <w:rsid w:val="00C74AD9"/>
    <w:rsid w:val="00C74EB9"/>
    <w:rsid w:val="00C750E4"/>
    <w:rsid w:val="00C751CE"/>
    <w:rsid w:val="00C76284"/>
    <w:rsid w:val="00C76CD2"/>
    <w:rsid w:val="00C7705F"/>
    <w:rsid w:val="00C77611"/>
    <w:rsid w:val="00C77E71"/>
    <w:rsid w:val="00C80610"/>
    <w:rsid w:val="00C80850"/>
    <w:rsid w:val="00C80E56"/>
    <w:rsid w:val="00C81B48"/>
    <w:rsid w:val="00C81FE8"/>
    <w:rsid w:val="00C828A5"/>
    <w:rsid w:val="00C830DC"/>
    <w:rsid w:val="00C83AF8"/>
    <w:rsid w:val="00C84BAB"/>
    <w:rsid w:val="00C85F0B"/>
    <w:rsid w:val="00C872FE"/>
    <w:rsid w:val="00C8742F"/>
    <w:rsid w:val="00C87488"/>
    <w:rsid w:val="00C87FF3"/>
    <w:rsid w:val="00C90D81"/>
    <w:rsid w:val="00C90DF4"/>
    <w:rsid w:val="00C90F19"/>
    <w:rsid w:val="00C91E6E"/>
    <w:rsid w:val="00C92E63"/>
    <w:rsid w:val="00C93FBD"/>
    <w:rsid w:val="00C944EB"/>
    <w:rsid w:val="00C9484B"/>
    <w:rsid w:val="00C96062"/>
    <w:rsid w:val="00C97372"/>
    <w:rsid w:val="00C978A7"/>
    <w:rsid w:val="00C97C9C"/>
    <w:rsid w:val="00CA047C"/>
    <w:rsid w:val="00CA0F5A"/>
    <w:rsid w:val="00CA273A"/>
    <w:rsid w:val="00CA2A78"/>
    <w:rsid w:val="00CA30C2"/>
    <w:rsid w:val="00CA34A7"/>
    <w:rsid w:val="00CA43CF"/>
    <w:rsid w:val="00CA4C18"/>
    <w:rsid w:val="00CA4D57"/>
    <w:rsid w:val="00CA6330"/>
    <w:rsid w:val="00CA6D9F"/>
    <w:rsid w:val="00CA783B"/>
    <w:rsid w:val="00CA7E46"/>
    <w:rsid w:val="00CB0A88"/>
    <w:rsid w:val="00CB0DE7"/>
    <w:rsid w:val="00CB0EA4"/>
    <w:rsid w:val="00CB1142"/>
    <w:rsid w:val="00CB12AA"/>
    <w:rsid w:val="00CB19CA"/>
    <w:rsid w:val="00CB1F7B"/>
    <w:rsid w:val="00CB2444"/>
    <w:rsid w:val="00CB28C7"/>
    <w:rsid w:val="00CB2EE5"/>
    <w:rsid w:val="00CB3878"/>
    <w:rsid w:val="00CB3D88"/>
    <w:rsid w:val="00CB424D"/>
    <w:rsid w:val="00CB5FA2"/>
    <w:rsid w:val="00CB6087"/>
    <w:rsid w:val="00CB6A5D"/>
    <w:rsid w:val="00CB7967"/>
    <w:rsid w:val="00CC06BC"/>
    <w:rsid w:val="00CC0BC0"/>
    <w:rsid w:val="00CC1059"/>
    <w:rsid w:val="00CC1793"/>
    <w:rsid w:val="00CC222B"/>
    <w:rsid w:val="00CC27EE"/>
    <w:rsid w:val="00CC3219"/>
    <w:rsid w:val="00CC3277"/>
    <w:rsid w:val="00CC3E06"/>
    <w:rsid w:val="00CC4C22"/>
    <w:rsid w:val="00CC5260"/>
    <w:rsid w:val="00CC53A3"/>
    <w:rsid w:val="00CC5CD1"/>
    <w:rsid w:val="00CC7260"/>
    <w:rsid w:val="00CD009B"/>
    <w:rsid w:val="00CD0884"/>
    <w:rsid w:val="00CD0A45"/>
    <w:rsid w:val="00CD0E66"/>
    <w:rsid w:val="00CD0EA6"/>
    <w:rsid w:val="00CD0FB4"/>
    <w:rsid w:val="00CD13E2"/>
    <w:rsid w:val="00CD17C6"/>
    <w:rsid w:val="00CD196A"/>
    <w:rsid w:val="00CD2033"/>
    <w:rsid w:val="00CD2B11"/>
    <w:rsid w:val="00CD30C8"/>
    <w:rsid w:val="00CD310E"/>
    <w:rsid w:val="00CD3CDF"/>
    <w:rsid w:val="00CD3F71"/>
    <w:rsid w:val="00CD4EB6"/>
    <w:rsid w:val="00CD54B0"/>
    <w:rsid w:val="00CD5DDA"/>
    <w:rsid w:val="00CD5F44"/>
    <w:rsid w:val="00CD5F47"/>
    <w:rsid w:val="00CD6602"/>
    <w:rsid w:val="00CD6725"/>
    <w:rsid w:val="00CD7FC0"/>
    <w:rsid w:val="00CD7FF1"/>
    <w:rsid w:val="00CE0072"/>
    <w:rsid w:val="00CE0214"/>
    <w:rsid w:val="00CE05FA"/>
    <w:rsid w:val="00CE0DFF"/>
    <w:rsid w:val="00CE1847"/>
    <w:rsid w:val="00CE19BB"/>
    <w:rsid w:val="00CE1F17"/>
    <w:rsid w:val="00CE2859"/>
    <w:rsid w:val="00CE2E85"/>
    <w:rsid w:val="00CE413B"/>
    <w:rsid w:val="00CE4BFE"/>
    <w:rsid w:val="00CE4F45"/>
    <w:rsid w:val="00CE541C"/>
    <w:rsid w:val="00CE57CC"/>
    <w:rsid w:val="00CE6E39"/>
    <w:rsid w:val="00CE717C"/>
    <w:rsid w:val="00CE7737"/>
    <w:rsid w:val="00CF0793"/>
    <w:rsid w:val="00CF1285"/>
    <w:rsid w:val="00CF1321"/>
    <w:rsid w:val="00CF1812"/>
    <w:rsid w:val="00CF2A23"/>
    <w:rsid w:val="00CF31BF"/>
    <w:rsid w:val="00CF36B4"/>
    <w:rsid w:val="00CF3981"/>
    <w:rsid w:val="00CF3C06"/>
    <w:rsid w:val="00CF45CB"/>
    <w:rsid w:val="00CF4A86"/>
    <w:rsid w:val="00CF51CC"/>
    <w:rsid w:val="00CF7945"/>
    <w:rsid w:val="00CF7D84"/>
    <w:rsid w:val="00D00B67"/>
    <w:rsid w:val="00D00C9F"/>
    <w:rsid w:val="00D01419"/>
    <w:rsid w:val="00D01934"/>
    <w:rsid w:val="00D01ECB"/>
    <w:rsid w:val="00D029DF"/>
    <w:rsid w:val="00D02CD3"/>
    <w:rsid w:val="00D02EDB"/>
    <w:rsid w:val="00D03214"/>
    <w:rsid w:val="00D03BD6"/>
    <w:rsid w:val="00D03D92"/>
    <w:rsid w:val="00D040E8"/>
    <w:rsid w:val="00D04418"/>
    <w:rsid w:val="00D04F6F"/>
    <w:rsid w:val="00D0504C"/>
    <w:rsid w:val="00D0584D"/>
    <w:rsid w:val="00D061E8"/>
    <w:rsid w:val="00D07FAA"/>
    <w:rsid w:val="00D101A6"/>
    <w:rsid w:val="00D10393"/>
    <w:rsid w:val="00D11163"/>
    <w:rsid w:val="00D11E9F"/>
    <w:rsid w:val="00D12DFA"/>
    <w:rsid w:val="00D1302A"/>
    <w:rsid w:val="00D13AA0"/>
    <w:rsid w:val="00D14B0B"/>
    <w:rsid w:val="00D15349"/>
    <w:rsid w:val="00D1547A"/>
    <w:rsid w:val="00D174A1"/>
    <w:rsid w:val="00D17531"/>
    <w:rsid w:val="00D17944"/>
    <w:rsid w:val="00D20E8D"/>
    <w:rsid w:val="00D21CA9"/>
    <w:rsid w:val="00D2237D"/>
    <w:rsid w:val="00D2283D"/>
    <w:rsid w:val="00D23393"/>
    <w:rsid w:val="00D23E7A"/>
    <w:rsid w:val="00D244A8"/>
    <w:rsid w:val="00D247FC"/>
    <w:rsid w:val="00D24DF3"/>
    <w:rsid w:val="00D25A7D"/>
    <w:rsid w:val="00D27065"/>
    <w:rsid w:val="00D274CB"/>
    <w:rsid w:val="00D27506"/>
    <w:rsid w:val="00D30349"/>
    <w:rsid w:val="00D304B5"/>
    <w:rsid w:val="00D306AA"/>
    <w:rsid w:val="00D318EB"/>
    <w:rsid w:val="00D32EF0"/>
    <w:rsid w:val="00D33533"/>
    <w:rsid w:val="00D3396B"/>
    <w:rsid w:val="00D33D43"/>
    <w:rsid w:val="00D34188"/>
    <w:rsid w:val="00D348C5"/>
    <w:rsid w:val="00D34A14"/>
    <w:rsid w:val="00D34D69"/>
    <w:rsid w:val="00D3564B"/>
    <w:rsid w:val="00D35851"/>
    <w:rsid w:val="00D36085"/>
    <w:rsid w:val="00D36C62"/>
    <w:rsid w:val="00D37794"/>
    <w:rsid w:val="00D37CE8"/>
    <w:rsid w:val="00D401F0"/>
    <w:rsid w:val="00D410C6"/>
    <w:rsid w:val="00D41622"/>
    <w:rsid w:val="00D418E2"/>
    <w:rsid w:val="00D41B88"/>
    <w:rsid w:val="00D41DA8"/>
    <w:rsid w:val="00D42096"/>
    <w:rsid w:val="00D4220C"/>
    <w:rsid w:val="00D446C7"/>
    <w:rsid w:val="00D447FC"/>
    <w:rsid w:val="00D44F14"/>
    <w:rsid w:val="00D4506B"/>
    <w:rsid w:val="00D461FD"/>
    <w:rsid w:val="00D50BB8"/>
    <w:rsid w:val="00D50EB5"/>
    <w:rsid w:val="00D51019"/>
    <w:rsid w:val="00D5214A"/>
    <w:rsid w:val="00D53A50"/>
    <w:rsid w:val="00D54822"/>
    <w:rsid w:val="00D5497A"/>
    <w:rsid w:val="00D56A16"/>
    <w:rsid w:val="00D57249"/>
    <w:rsid w:val="00D612AD"/>
    <w:rsid w:val="00D62143"/>
    <w:rsid w:val="00D62487"/>
    <w:rsid w:val="00D644B0"/>
    <w:rsid w:val="00D64683"/>
    <w:rsid w:val="00D64CAC"/>
    <w:rsid w:val="00D658CC"/>
    <w:rsid w:val="00D65C93"/>
    <w:rsid w:val="00D664AB"/>
    <w:rsid w:val="00D66A13"/>
    <w:rsid w:val="00D66BB9"/>
    <w:rsid w:val="00D674A4"/>
    <w:rsid w:val="00D71A20"/>
    <w:rsid w:val="00D72016"/>
    <w:rsid w:val="00D7266E"/>
    <w:rsid w:val="00D72E9F"/>
    <w:rsid w:val="00D736FB"/>
    <w:rsid w:val="00D73FE8"/>
    <w:rsid w:val="00D74AFB"/>
    <w:rsid w:val="00D74C98"/>
    <w:rsid w:val="00D751BD"/>
    <w:rsid w:val="00D76B9B"/>
    <w:rsid w:val="00D77618"/>
    <w:rsid w:val="00D77F57"/>
    <w:rsid w:val="00D803AA"/>
    <w:rsid w:val="00D80F55"/>
    <w:rsid w:val="00D811ED"/>
    <w:rsid w:val="00D830A2"/>
    <w:rsid w:val="00D83215"/>
    <w:rsid w:val="00D8338D"/>
    <w:rsid w:val="00D8345C"/>
    <w:rsid w:val="00D83BC5"/>
    <w:rsid w:val="00D847DA"/>
    <w:rsid w:val="00D8559D"/>
    <w:rsid w:val="00D8593A"/>
    <w:rsid w:val="00D86314"/>
    <w:rsid w:val="00D86589"/>
    <w:rsid w:val="00D87920"/>
    <w:rsid w:val="00D87A8B"/>
    <w:rsid w:val="00D915CE"/>
    <w:rsid w:val="00D91F95"/>
    <w:rsid w:val="00D9251E"/>
    <w:rsid w:val="00D9272D"/>
    <w:rsid w:val="00D92D58"/>
    <w:rsid w:val="00D92E9E"/>
    <w:rsid w:val="00D930AA"/>
    <w:rsid w:val="00D930DB"/>
    <w:rsid w:val="00D939D2"/>
    <w:rsid w:val="00D93B06"/>
    <w:rsid w:val="00D93E22"/>
    <w:rsid w:val="00D9481E"/>
    <w:rsid w:val="00D95F41"/>
    <w:rsid w:val="00D967A8"/>
    <w:rsid w:val="00D969DC"/>
    <w:rsid w:val="00D96ADB"/>
    <w:rsid w:val="00D97BBB"/>
    <w:rsid w:val="00DA0116"/>
    <w:rsid w:val="00DA0144"/>
    <w:rsid w:val="00DA159B"/>
    <w:rsid w:val="00DA1B2E"/>
    <w:rsid w:val="00DA4054"/>
    <w:rsid w:val="00DA41F4"/>
    <w:rsid w:val="00DA43CA"/>
    <w:rsid w:val="00DA46FE"/>
    <w:rsid w:val="00DA574E"/>
    <w:rsid w:val="00DA6693"/>
    <w:rsid w:val="00DA7B48"/>
    <w:rsid w:val="00DA7DB1"/>
    <w:rsid w:val="00DB0D75"/>
    <w:rsid w:val="00DB1023"/>
    <w:rsid w:val="00DB11B4"/>
    <w:rsid w:val="00DB175B"/>
    <w:rsid w:val="00DB1781"/>
    <w:rsid w:val="00DB2902"/>
    <w:rsid w:val="00DB4426"/>
    <w:rsid w:val="00DB48FA"/>
    <w:rsid w:val="00DB4FF5"/>
    <w:rsid w:val="00DB53D4"/>
    <w:rsid w:val="00DB55EA"/>
    <w:rsid w:val="00DB5FDB"/>
    <w:rsid w:val="00DB6473"/>
    <w:rsid w:val="00DB6953"/>
    <w:rsid w:val="00DB7DC0"/>
    <w:rsid w:val="00DC00A9"/>
    <w:rsid w:val="00DC0945"/>
    <w:rsid w:val="00DC0DAB"/>
    <w:rsid w:val="00DC151C"/>
    <w:rsid w:val="00DC3D68"/>
    <w:rsid w:val="00DC44E0"/>
    <w:rsid w:val="00DC4704"/>
    <w:rsid w:val="00DC5AB5"/>
    <w:rsid w:val="00DC6CAE"/>
    <w:rsid w:val="00DD1164"/>
    <w:rsid w:val="00DD23AD"/>
    <w:rsid w:val="00DD2A97"/>
    <w:rsid w:val="00DD408D"/>
    <w:rsid w:val="00DD4610"/>
    <w:rsid w:val="00DD490F"/>
    <w:rsid w:val="00DD49FB"/>
    <w:rsid w:val="00DD5BFD"/>
    <w:rsid w:val="00DD6565"/>
    <w:rsid w:val="00DD6BB6"/>
    <w:rsid w:val="00DD7D93"/>
    <w:rsid w:val="00DE0325"/>
    <w:rsid w:val="00DE06CF"/>
    <w:rsid w:val="00DE0AF5"/>
    <w:rsid w:val="00DE1A3F"/>
    <w:rsid w:val="00DE217D"/>
    <w:rsid w:val="00DE3880"/>
    <w:rsid w:val="00DE3D12"/>
    <w:rsid w:val="00DE446B"/>
    <w:rsid w:val="00DE4D6F"/>
    <w:rsid w:val="00DE5014"/>
    <w:rsid w:val="00DE5077"/>
    <w:rsid w:val="00DE52AA"/>
    <w:rsid w:val="00DE53B0"/>
    <w:rsid w:val="00DE54E9"/>
    <w:rsid w:val="00DE55D7"/>
    <w:rsid w:val="00DE6313"/>
    <w:rsid w:val="00DE6904"/>
    <w:rsid w:val="00DE691C"/>
    <w:rsid w:val="00DE6F86"/>
    <w:rsid w:val="00DE771C"/>
    <w:rsid w:val="00DE79AB"/>
    <w:rsid w:val="00DE7FAE"/>
    <w:rsid w:val="00DF083B"/>
    <w:rsid w:val="00DF08A1"/>
    <w:rsid w:val="00DF0950"/>
    <w:rsid w:val="00DF0C4C"/>
    <w:rsid w:val="00DF12A3"/>
    <w:rsid w:val="00DF14AC"/>
    <w:rsid w:val="00DF14BC"/>
    <w:rsid w:val="00DF1874"/>
    <w:rsid w:val="00DF1A83"/>
    <w:rsid w:val="00DF27B3"/>
    <w:rsid w:val="00DF4692"/>
    <w:rsid w:val="00DF46BB"/>
    <w:rsid w:val="00DF4D61"/>
    <w:rsid w:val="00DF64A7"/>
    <w:rsid w:val="00DF6E2F"/>
    <w:rsid w:val="00E00066"/>
    <w:rsid w:val="00E002FC"/>
    <w:rsid w:val="00E0054E"/>
    <w:rsid w:val="00E0089E"/>
    <w:rsid w:val="00E01033"/>
    <w:rsid w:val="00E0111D"/>
    <w:rsid w:val="00E012ED"/>
    <w:rsid w:val="00E0243C"/>
    <w:rsid w:val="00E02531"/>
    <w:rsid w:val="00E0365D"/>
    <w:rsid w:val="00E050F6"/>
    <w:rsid w:val="00E0513F"/>
    <w:rsid w:val="00E05243"/>
    <w:rsid w:val="00E05B0F"/>
    <w:rsid w:val="00E061DA"/>
    <w:rsid w:val="00E07402"/>
    <w:rsid w:val="00E07C5E"/>
    <w:rsid w:val="00E102A6"/>
    <w:rsid w:val="00E102D1"/>
    <w:rsid w:val="00E1039D"/>
    <w:rsid w:val="00E10972"/>
    <w:rsid w:val="00E10C0D"/>
    <w:rsid w:val="00E10DEF"/>
    <w:rsid w:val="00E10E9C"/>
    <w:rsid w:val="00E11FD1"/>
    <w:rsid w:val="00E122B1"/>
    <w:rsid w:val="00E12EE8"/>
    <w:rsid w:val="00E12FF4"/>
    <w:rsid w:val="00E13601"/>
    <w:rsid w:val="00E138B3"/>
    <w:rsid w:val="00E13934"/>
    <w:rsid w:val="00E14405"/>
    <w:rsid w:val="00E14558"/>
    <w:rsid w:val="00E1551D"/>
    <w:rsid w:val="00E15753"/>
    <w:rsid w:val="00E15A5D"/>
    <w:rsid w:val="00E16534"/>
    <w:rsid w:val="00E17816"/>
    <w:rsid w:val="00E203D0"/>
    <w:rsid w:val="00E21C81"/>
    <w:rsid w:val="00E225E2"/>
    <w:rsid w:val="00E25844"/>
    <w:rsid w:val="00E26249"/>
    <w:rsid w:val="00E269ED"/>
    <w:rsid w:val="00E26C00"/>
    <w:rsid w:val="00E2743E"/>
    <w:rsid w:val="00E278C3"/>
    <w:rsid w:val="00E305C3"/>
    <w:rsid w:val="00E307FE"/>
    <w:rsid w:val="00E340ED"/>
    <w:rsid w:val="00E34633"/>
    <w:rsid w:val="00E3503F"/>
    <w:rsid w:val="00E351B9"/>
    <w:rsid w:val="00E36232"/>
    <w:rsid w:val="00E3640B"/>
    <w:rsid w:val="00E36DBE"/>
    <w:rsid w:val="00E375B2"/>
    <w:rsid w:val="00E40CE0"/>
    <w:rsid w:val="00E41AB8"/>
    <w:rsid w:val="00E41B2F"/>
    <w:rsid w:val="00E41D0E"/>
    <w:rsid w:val="00E41DE7"/>
    <w:rsid w:val="00E41F06"/>
    <w:rsid w:val="00E4212E"/>
    <w:rsid w:val="00E42612"/>
    <w:rsid w:val="00E42B71"/>
    <w:rsid w:val="00E42CF8"/>
    <w:rsid w:val="00E4338D"/>
    <w:rsid w:val="00E43A1D"/>
    <w:rsid w:val="00E43F49"/>
    <w:rsid w:val="00E44858"/>
    <w:rsid w:val="00E44B95"/>
    <w:rsid w:val="00E452B6"/>
    <w:rsid w:val="00E45A84"/>
    <w:rsid w:val="00E45ED2"/>
    <w:rsid w:val="00E46350"/>
    <w:rsid w:val="00E46B53"/>
    <w:rsid w:val="00E47063"/>
    <w:rsid w:val="00E4789B"/>
    <w:rsid w:val="00E4798E"/>
    <w:rsid w:val="00E501B6"/>
    <w:rsid w:val="00E50AA9"/>
    <w:rsid w:val="00E50DB8"/>
    <w:rsid w:val="00E51112"/>
    <w:rsid w:val="00E51300"/>
    <w:rsid w:val="00E51C3F"/>
    <w:rsid w:val="00E523AA"/>
    <w:rsid w:val="00E525F4"/>
    <w:rsid w:val="00E52FBF"/>
    <w:rsid w:val="00E5302A"/>
    <w:rsid w:val="00E5367B"/>
    <w:rsid w:val="00E536E9"/>
    <w:rsid w:val="00E544B6"/>
    <w:rsid w:val="00E5471E"/>
    <w:rsid w:val="00E54756"/>
    <w:rsid w:val="00E54E6B"/>
    <w:rsid w:val="00E56091"/>
    <w:rsid w:val="00E5613D"/>
    <w:rsid w:val="00E5629F"/>
    <w:rsid w:val="00E574C1"/>
    <w:rsid w:val="00E6014E"/>
    <w:rsid w:val="00E62098"/>
    <w:rsid w:val="00E62484"/>
    <w:rsid w:val="00E628EA"/>
    <w:rsid w:val="00E647E0"/>
    <w:rsid w:val="00E64AE7"/>
    <w:rsid w:val="00E660FB"/>
    <w:rsid w:val="00E66517"/>
    <w:rsid w:val="00E66E0B"/>
    <w:rsid w:val="00E66F4B"/>
    <w:rsid w:val="00E67498"/>
    <w:rsid w:val="00E675F4"/>
    <w:rsid w:val="00E6763F"/>
    <w:rsid w:val="00E70282"/>
    <w:rsid w:val="00E7189E"/>
    <w:rsid w:val="00E71AB0"/>
    <w:rsid w:val="00E7232F"/>
    <w:rsid w:val="00E738A1"/>
    <w:rsid w:val="00E73D8C"/>
    <w:rsid w:val="00E73E06"/>
    <w:rsid w:val="00E75330"/>
    <w:rsid w:val="00E767CB"/>
    <w:rsid w:val="00E7733D"/>
    <w:rsid w:val="00E77DC0"/>
    <w:rsid w:val="00E824A5"/>
    <w:rsid w:val="00E83EE2"/>
    <w:rsid w:val="00E84042"/>
    <w:rsid w:val="00E84727"/>
    <w:rsid w:val="00E84ED0"/>
    <w:rsid w:val="00E85C2D"/>
    <w:rsid w:val="00E86DA8"/>
    <w:rsid w:val="00E86E02"/>
    <w:rsid w:val="00E87176"/>
    <w:rsid w:val="00E875D1"/>
    <w:rsid w:val="00E90104"/>
    <w:rsid w:val="00E90324"/>
    <w:rsid w:val="00E936E8"/>
    <w:rsid w:val="00E938A5"/>
    <w:rsid w:val="00E938D6"/>
    <w:rsid w:val="00E938E7"/>
    <w:rsid w:val="00E951BC"/>
    <w:rsid w:val="00E95206"/>
    <w:rsid w:val="00E9713A"/>
    <w:rsid w:val="00E97686"/>
    <w:rsid w:val="00E97F83"/>
    <w:rsid w:val="00EA05AD"/>
    <w:rsid w:val="00EA0612"/>
    <w:rsid w:val="00EA0D62"/>
    <w:rsid w:val="00EA0D71"/>
    <w:rsid w:val="00EA145A"/>
    <w:rsid w:val="00EA2657"/>
    <w:rsid w:val="00EA28E5"/>
    <w:rsid w:val="00EA2B4E"/>
    <w:rsid w:val="00EA3258"/>
    <w:rsid w:val="00EA45D9"/>
    <w:rsid w:val="00EA4C6C"/>
    <w:rsid w:val="00EA5B7A"/>
    <w:rsid w:val="00EA7BA4"/>
    <w:rsid w:val="00EA7D13"/>
    <w:rsid w:val="00EB1EFD"/>
    <w:rsid w:val="00EB2648"/>
    <w:rsid w:val="00EB296F"/>
    <w:rsid w:val="00EB2DB9"/>
    <w:rsid w:val="00EB33DA"/>
    <w:rsid w:val="00EB3774"/>
    <w:rsid w:val="00EB3825"/>
    <w:rsid w:val="00EB3DE6"/>
    <w:rsid w:val="00EB4829"/>
    <w:rsid w:val="00EB506A"/>
    <w:rsid w:val="00EB5344"/>
    <w:rsid w:val="00EB6D56"/>
    <w:rsid w:val="00EB730C"/>
    <w:rsid w:val="00EB730D"/>
    <w:rsid w:val="00EB7C97"/>
    <w:rsid w:val="00EC17AD"/>
    <w:rsid w:val="00EC196A"/>
    <w:rsid w:val="00EC1B24"/>
    <w:rsid w:val="00EC271C"/>
    <w:rsid w:val="00EC38CC"/>
    <w:rsid w:val="00EC4001"/>
    <w:rsid w:val="00EC57E7"/>
    <w:rsid w:val="00EC7112"/>
    <w:rsid w:val="00ED03D8"/>
    <w:rsid w:val="00ED067B"/>
    <w:rsid w:val="00ED0782"/>
    <w:rsid w:val="00ED1569"/>
    <w:rsid w:val="00ED2018"/>
    <w:rsid w:val="00ED2862"/>
    <w:rsid w:val="00ED2EA7"/>
    <w:rsid w:val="00ED392F"/>
    <w:rsid w:val="00ED3DD0"/>
    <w:rsid w:val="00ED49CE"/>
    <w:rsid w:val="00ED4C2A"/>
    <w:rsid w:val="00ED573D"/>
    <w:rsid w:val="00ED580A"/>
    <w:rsid w:val="00ED634B"/>
    <w:rsid w:val="00ED690C"/>
    <w:rsid w:val="00ED69F4"/>
    <w:rsid w:val="00ED7432"/>
    <w:rsid w:val="00ED7AF8"/>
    <w:rsid w:val="00EE1A14"/>
    <w:rsid w:val="00EE1C25"/>
    <w:rsid w:val="00EE34CB"/>
    <w:rsid w:val="00EE4345"/>
    <w:rsid w:val="00EE4E9E"/>
    <w:rsid w:val="00EE4FD4"/>
    <w:rsid w:val="00EE520C"/>
    <w:rsid w:val="00EE556A"/>
    <w:rsid w:val="00EE570B"/>
    <w:rsid w:val="00EE571B"/>
    <w:rsid w:val="00EE68CE"/>
    <w:rsid w:val="00EE6D90"/>
    <w:rsid w:val="00EE6E78"/>
    <w:rsid w:val="00EE7FE8"/>
    <w:rsid w:val="00EF0F58"/>
    <w:rsid w:val="00EF14FB"/>
    <w:rsid w:val="00EF16D4"/>
    <w:rsid w:val="00EF2385"/>
    <w:rsid w:val="00EF2C29"/>
    <w:rsid w:val="00EF31DF"/>
    <w:rsid w:val="00EF3774"/>
    <w:rsid w:val="00EF3AAD"/>
    <w:rsid w:val="00EF4604"/>
    <w:rsid w:val="00EF4EF9"/>
    <w:rsid w:val="00EF4FB5"/>
    <w:rsid w:val="00EF5A3E"/>
    <w:rsid w:val="00EF6FC0"/>
    <w:rsid w:val="00F0067A"/>
    <w:rsid w:val="00F00C33"/>
    <w:rsid w:val="00F01B7A"/>
    <w:rsid w:val="00F030F7"/>
    <w:rsid w:val="00F030FF"/>
    <w:rsid w:val="00F03229"/>
    <w:rsid w:val="00F0513D"/>
    <w:rsid w:val="00F05440"/>
    <w:rsid w:val="00F05DC8"/>
    <w:rsid w:val="00F06410"/>
    <w:rsid w:val="00F06800"/>
    <w:rsid w:val="00F06F65"/>
    <w:rsid w:val="00F079CA"/>
    <w:rsid w:val="00F10B53"/>
    <w:rsid w:val="00F11081"/>
    <w:rsid w:val="00F11463"/>
    <w:rsid w:val="00F117C5"/>
    <w:rsid w:val="00F11AD3"/>
    <w:rsid w:val="00F13E9B"/>
    <w:rsid w:val="00F14459"/>
    <w:rsid w:val="00F162F5"/>
    <w:rsid w:val="00F16603"/>
    <w:rsid w:val="00F16CD5"/>
    <w:rsid w:val="00F177AE"/>
    <w:rsid w:val="00F17DE6"/>
    <w:rsid w:val="00F17F33"/>
    <w:rsid w:val="00F20467"/>
    <w:rsid w:val="00F20B61"/>
    <w:rsid w:val="00F22FC1"/>
    <w:rsid w:val="00F23115"/>
    <w:rsid w:val="00F24019"/>
    <w:rsid w:val="00F243D8"/>
    <w:rsid w:val="00F24B1B"/>
    <w:rsid w:val="00F25008"/>
    <w:rsid w:val="00F25D83"/>
    <w:rsid w:val="00F25F03"/>
    <w:rsid w:val="00F2694A"/>
    <w:rsid w:val="00F26BFC"/>
    <w:rsid w:val="00F27054"/>
    <w:rsid w:val="00F2777A"/>
    <w:rsid w:val="00F31795"/>
    <w:rsid w:val="00F31D90"/>
    <w:rsid w:val="00F31EFE"/>
    <w:rsid w:val="00F31FC0"/>
    <w:rsid w:val="00F34D34"/>
    <w:rsid w:val="00F354E7"/>
    <w:rsid w:val="00F366EE"/>
    <w:rsid w:val="00F36B92"/>
    <w:rsid w:val="00F37A2B"/>
    <w:rsid w:val="00F37B0E"/>
    <w:rsid w:val="00F40702"/>
    <w:rsid w:val="00F40960"/>
    <w:rsid w:val="00F422CE"/>
    <w:rsid w:val="00F42ED3"/>
    <w:rsid w:val="00F43604"/>
    <w:rsid w:val="00F43BD6"/>
    <w:rsid w:val="00F44501"/>
    <w:rsid w:val="00F44C2F"/>
    <w:rsid w:val="00F45921"/>
    <w:rsid w:val="00F45CE8"/>
    <w:rsid w:val="00F46464"/>
    <w:rsid w:val="00F46895"/>
    <w:rsid w:val="00F4692F"/>
    <w:rsid w:val="00F46F40"/>
    <w:rsid w:val="00F50014"/>
    <w:rsid w:val="00F50B42"/>
    <w:rsid w:val="00F50F8F"/>
    <w:rsid w:val="00F5379C"/>
    <w:rsid w:val="00F540B9"/>
    <w:rsid w:val="00F55284"/>
    <w:rsid w:val="00F56A56"/>
    <w:rsid w:val="00F575ED"/>
    <w:rsid w:val="00F57642"/>
    <w:rsid w:val="00F57B44"/>
    <w:rsid w:val="00F60B52"/>
    <w:rsid w:val="00F613E6"/>
    <w:rsid w:val="00F61845"/>
    <w:rsid w:val="00F62617"/>
    <w:rsid w:val="00F6309E"/>
    <w:rsid w:val="00F63719"/>
    <w:rsid w:val="00F6433B"/>
    <w:rsid w:val="00F64D36"/>
    <w:rsid w:val="00F651B4"/>
    <w:rsid w:val="00F66DFD"/>
    <w:rsid w:val="00F70FAC"/>
    <w:rsid w:val="00F7243A"/>
    <w:rsid w:val="00F724A4"/>
    <w:rsid w:val="00F72AD3"/>
    <w:rsid w:val="00F72D02"/>
    <w:rsid w:val="00F73AFF"/>
    <w:rsid w:val="00F74F4A"/>
    <w:rsid w:val="00F76E01"/>
    <w:rsid w:val="00F77FD7"/>
    <w:rsid w:val="00F80D59"/>
    <w:rsid w:val="00F8274D"/>
    <w:rsid w:val="00F857C9"/>
    <w:rsid w:val="00F86958"/>
    <w:rsid w:val="00F86B58"/>
    <w:rsid w:val="00F86DF6"/>
    <w:rsid w:val="00F8776F"/>
    <w:rsid w:val="00F877E1"/>
    <w:rsid w:val="00F87DE1"/>
    <w:rsid w:val="00F90730"/>
    <w:rsid w:val="00F918B0"/>
    <w:rsid w:val="00F91994"/>
    <w:rsid w:val="00F92172"/>
    <w:rsid w:val="00F928F4"/>
    <w:rsid w:val="00F9317A"/>
    <w:rsid w:val="00F93E99"/>
    <w:rsid w:val="00F94453"/>
    <w:rsid w:val="00F94463"/>
    <w:rsid w:val="00F94674"/>
    <w:rsid w:val="00F94683"/>
    <w:rsid w:val="00F94948"/>
    <w:rsid w:val="00F95384"/>
    <w:rsid w:val="00F95ACB"/>
    <w:rsid w:val="00F95B6D"/>
    <w:rsid w:val="00F96120"/>
    <w:rsid w:val="00F9647B"/>
    <w:rsid w:val="00F96E81"/>
    <w:rsid w:val="00FA003E"/>
    <w:rsid w:val="00FA0121"/>
    <w:rsid w:val="00FA07A5"/>
    <w:rsid w:val="00FA0A79"/>
    <w:rsid w:val="00FA0EE0"/>
    <w:rsid w:val="00FA27FE"/>
    <w:rsid w:val="00FA2E5C"/>
    <w:rsid w:val="00FA4444"/>
    <w:rsid w:val="00FA480A"/>
    <w:rsid w:val="00FA49E1"/>
    <w:rsid w:val="00FA4A10"/>
    <w:rsid w:val="00FA4C57"/>
    <w:rsid w:val="00FA50AE"/>
    <w:rsid w:val="00FA6800"/>
    <w:rsid w:val="00FA691C"/>
    <w:rsid w:val="00FA6D8D"/>
    <w:rsid w:val="00FA716A"/>
    <w:rsid w:val="00FA7191"/>
    <w:rsid w:val="00FA7477"/>
    <w:rsid w:val="00FA7755"/>
    <w:rsid w:val="00FA7AEF"/>
    <w:rsid w:val="00FB0019"/>
    <w:rsid w:val="00FB048C"/>
    <w:rsid w:val="00FB09C7"/>
    <w:rsid w:val="00FB0F92"/>
    <w:rsid w:val="00FB10F6"/>
    <w:rsid w:val="00FB128F"/>
    <w:rsid w:val="00FB23D8"/>
    <w:rsid w:val="00FB3670"/>
    <w:rsid w:val="00FB58CE"/>
    <w:rsid w:val="00FB6BAD"/>
    <w:rsid w:val="00FB730F"/>
    <w:rsid w:val="00FB7377"/>
    <w:rsid w:val="00FB7CCD"/>
    <w:rsid w:val="00FC1372"/>
    <w:rsid w:val="00FC1EA7"/>
    <w:rsid w:val="00FC2BF2"/>
    <w:rsid w:val="00FC2D1F"/>
    <w:rsid w:val="00FC3287"/>
    <w:rsid w:val="00FC347A"/>
    <w:rsid w:val="00FC41E4"/>
    <w:rsid w:val="00FC46C2"/>
    <w:rsid w:val="00FC4BAB"/>
    <w:rsid w:val="00FC4BCF"/>
    <w:rsid w:val="00FC5133"/>
    <w:rsid w:val="00FC529C"/>
    <w:rsid w:val="00FC571E"/>
    <w:rsid w:val="00FC6D46"/>
    <w:rsid w:val="00FC6F65"/>
    <w:rsid w:val="00FC7548"/>
    <w:rsid w:val="00FC7B8C"/>
    <w:rsid w:val="00FD050B"/>
    <w:rsid w:val="00FD0981"/>
    <w:rsid w:val="00FD1E04"/>
    <w:rsid w:val="00FD20BD"/>
    <w:rsid w:val="00FD2D7B"/>
    <w:rsid w:val="00FD2EE1"/>
    <w:rsid w:val="00FD3375"/>
    <w:rsid w:val="00FD3916"/>
    <w:rsid w:val="00FD3D80"/>
    <w:rsid w:val="00FD4869"/>
    <w:rsid w:val="00FD48D8"/>
    <w:rsid w:val="00FD4A5C"/>
    <w:rsid w:val="00FD533F"/>
    <w:rsid w:val="00FD7322"/>
    <w:rsid w:val="00FD762E"/>
    <w:rsid w:val="00FD7F88"/>
    <w:rsid w:val="00FE0402"/>
    <w:rsid w:val="00FE0493"/>
    <w:rsid w:val="00FE1867"/>
    <w:rsid w:val="00FE19E9"/>
    <w:rsid w:val="00FE21F8"/>
    <w:rsid w:val="00FE28C7"/>
    <w:rsid w:val="00FE29AE"/>
    <w:rsid w:val="00FE469C"/>
    <w:rsid w:val="00FE49F9"/>
    <w:rsid w:val="00FE4CC3"/>
    <w:rsid w:val="00FE5225"/>
    <w:rsid w:val="00FE5ADC"/>
    <w:rsid w:val="00FE5FA7"/>
    <w:rsid w:val="00FE5FF9"/>
    <w:rsid w:val="00FE680C"/>
    <w:rsid w:val="00FF039B"/>
    <w:rsid w:val="00FF03D0"/>
    <w:rsid w:val="00FF0995"/>
    <w:rsid w:val="00FF0C83"/>
    <w:rsid w:val="00FF0C88"/>
    <w:rsid w:val="00FF2800"/>
    <w:rsid w:val="00FF39A2"/>
    <w:rsid w:val="00FF48F5"/>
    <w:rsid w:val="00FF7787"/>
    <w:rsid w:val="00FF7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309DB-E58F-4145-92DE-1E87DB80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83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E7830"/>
    <w:rPr>
      <w:i/>
      <w:iCs/>
    </w:rPr>
  </w:style>
  <w:style w:type="character" w:styleId="Strong">
    <w:name w:val="Strong"/>
    <w:basedOn w:val="DefaultParagraphFont"/>
    <w:uiPriority w:val="22"/>
    <w:qFormat/>
    <w:rsid w:val="009E78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23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Kendol Morgan</dc:creator>
  <cp:keywords/>
  <dc:description/>
  <cp:lastModifiedBy>Kendol Morgan</cp:lastModifiedBy>
  <cp:revision>1</cp:revision>
  <dcterms:created xsi:type="dcterms:W3CDTF">2018-09-27T21:13:00Z</dcterms:created>
  <dcterms:modified xsi:type="dcterms:W3CDTF">2018-09-27T21:14:00Z</dcterms:modified>
</cp:coreProperties>
</file>